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4B3A" w14:textId="77777777" w:rsidR="00607D56" w:rsidRPr="007709F5" w:rsidRDefault="00607D56" w:rsidP="00253FF4">
      <w:pPr>
        <w:tabs>
          <w:tab w:val="left" w:pos="708"/>
        </w:tabs>
        <w:rPr>
          <w:rFonts w:ascii="Calibri" w:hAnsi="Calibri"/>
        </w:rPr>
      </w:pPr>
    </w:p>
    <w:p w14:paraId="37CAD3CE" w14:textId="77777777" w:rsidR="00AF485E" w:rsidRPr="001C66FB" w:rsidRDefault="00AF485E" w:rsidP="00C45F77">
      <w:pPr>
        <w:jc w:val="right"/>
        <w:rPr>
          <w:rFonts w:ascii="Calibri" w:hAnsi="Calibri"/>
          <w:b/>
          <w:sz w:val="22"/>
          <w:szCs w:val="22"/>
        </w:rPr>
      </w:pPr>
      <w:r w:rsidRPr="001C66FB">
        <w:rPr>
          <w:rFonts w:ascii="Calibri" w:hAnsi="Calibri"/>
          <w:b/>
          <w:sz w:val="22"/>
          <w:szCs w:val="22"/>
        </w:rPr>
        <w:t>AL DIRIGENTE SCOLASTICO</w:t>
      </w:r>
    </w:p>
    <w:p w14:paraId="7B2C473F" w14:textId="085397E9" w:rsidR="00253FF4" w:rsidRDefault="00253FF4" w:rsidP="00C45F77">
      <w:pPr>
        <w:jc w:val="right"/>
        <w:rPr>
          <w:rFonts w:ascii="Calibri" w:hAnsi="Calibri"/>
          <w:b/>
          <w:sz w:val="22"/>
          <w:szCs w:val="22"/>
        </w:rPr>
      </w:pPr>
      <w:r w:rsidRPr="001C66FB">
        <w:rPr>
          <w:rFonts w:ascii="Calibri" w:hAnsi="Calibri"/>
          <w:b/>
          <w:sz w:val="22"/>
          <w:szCs w:val="22"/>
        </w:rPr>
        <w:t>IIS "MANCINI-TOMMASI</w:t>
      </w:r>
      <w:r w:rsidR="007B6106">
        <w:rPr>
          <w:rFonts w:ascii="Calibri" w:hAnsi="Calibri"/>
          <w:b/>
          <w:sz w:val="22"/>
          <w:szCs w:val="22"/>
        </w:rPr>
        <w:t>-TODARO-COSENTINO</w:t>
      </w:r>
      <w:r w:rsidRPr="001C66FB">
        <w:rPr>
          <w:rFonts w:ascii="Calibri" w:hAnsi="Calibri"/>
          <w:b/>
          <w:sz w:val="22"/>
          <w:szCs w:val="22"/>
        </w:rPr>
        <w:t>"</w:t>
      </w:r>
    </w:p>
    <w:p w14:paraId="6CB62BAD" w14:textId="77777777" w:rsidR="00047B77" w:rsidRPr="001C66FB" w:rsidRDefault="00047B77" w:rsidP="00C45F77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Via Consalvo Aragona, 24</w:t>
      </w:r>
    </w:p>
    <w:p w14:paraId="23B68C5A" w14:textId="77777777" w:rsidR="00AF485E" w:rsidRPr="001C66FB" w:rsidRDefault="00DF0A9F" w:rsidP="00C45F77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87100 </w:t>
      </w:r>
      <w:r w:rsidR="00253FF4" w:rsidRPr="001C66FB">
        <w:rPr>
          <w:rFonts w:ascii="Calibri" w:hAnsi="Calibri"/>
          <w:b/>
          <w:sz w:val="22"/>
          <w:szCs w:val="22"/>
        </w:rPr>
        <w:t>COSENZA</w:t>
      </w:r>
    </w:p>
    <w:p w14:paraId="2D331FF4" w14:textId="77777777" w:rsidR="009B17B6" w:rsidRPr="007709F5" w:rsidRDefault="009B17B6" w:rsidP="00C45F77">
      <w:pPr>
        <w:jc w:val="right"/>
        <w:rPr>
          <w:rFonts w:ascii="Calibri" w:hAnsi="Calibri"/>
        </w:rPr>
      </w:pPr>
    </w:p>
    <w:p w14:paraId="1D5DA384" w14:textId="53A28B84" w:rsidR="00AF485E" w:rsidRPr="001C66FB" w:rsidRDefault="00AF485E" w:rsidP="000E110E">
      <w:pPr>
        <w:jc w:val="both"/>
        <w:rPr>
          <w:rFonts w:ascii="Calibri" w:hAnsi="Calibri"/>
          <w:sz w:val="22"/>
          <w:szCs w:val="22"/>
        </w:rPr>
      </w:pPr>
      <w:r w:rsidRPr="001C66FB">
        <w:rPr>
          <w:rFonts w:ascii="Calibri" w:hAnsi="Calibri"/>
          <w:sz w:val="22"/>
          <w:szCs w:val="22"/>
        </w:rPr>
        <w:t>Il/la sottoscritto/a</w:t>
      </w:r>
      <w:r w:rsidR="00253FF4" w:rsidRPr="001C66FB">
        <w:rPr>
          <w:rFonts w:ascii="Calibri" w:hAnsi="Calibri"/>
          <w:sz w:val="22"/>
          <w:szCs w:val="22"/>
        </w:rPr>
        <w:t xml:space="preserve"> ______</w:t>
      </w:r>
      <w:r w:rsidR="00F10E4D">
        <w:rPr>
          <w:rFonts w:ascii="Calibri" w:hAnsi="Calibri"/>
          <w:sz w:val="22"/>
          <w:szCs w:val="22"/>
        </w:rPr>
        <w:t>_</w:t>
      </w:r>
      <w:r w:rsidRPr="001C66FB">
        <w:rPr>
          <w:rFonts w:ascii="Calibri" w:hAnsi="Calibri"/>
          <w:sz w:val="22"/>
          <w:szCs w:val="22"/>
        </w:rPr>
        <w:t>_______________</w:t>
      </w:r>
      <w:r w:rsidR="000E110E" w:rsidRPr="001C66FB">
        <w:rPr>
          <w:rFonts w:ascii="Calibri" w:hAnsi="Calibri"/>
          <w:sz w:val="22"/>
          <w:szCs w:val="22"/>
        </w:rPr>
        <w:t>_______________________________</w:t>
      </w:r>
      <w:r w:rsidRPr="001C66FB">
        <w:rPr>
          <w:rFonts w:ascii="Calibri" w:hAnsi="Calibri"/>
          <w:sz w:val="22"/>
          <w:szCs w:val="22"/>
        </w:rPr>
        <w:t>________</w:t>
      </w:r>
      <w:r w:rsidR="001C66FB">
        <w:rPr>
          <w:rFonts w:ascii="Calibri" w:hAnsi="Calibri"/>
          <w:sz w:val="22"/>
          <w:szCs w:val="22"/>
        </w:rPr>
        <w:t>___________________</w:t>
      </w:r>
    </w:p>
    <w:p w14:paraId="2C56CA8F" w14:textId="77777777" w:rsidR="00AF485E" w:rsidRPr="005352D6" w:rsidRDefault="00AF485E" w:rsidP="00AF485E">
      <w:pPr>
        <w:rPr>
          <w:rFonts w:ascii="Calibri" w:hAnsi="Calibri"/>
        </w:rPr>
      </w:pPr>
    </w:p>
    <w:p w14:paraId="4CB9A9A0" w14:textId="77777777" w:rsidR="009B7B62" w:rsidRPr="005352D6" w:rsidRDefault="009B7B62" w:rsidP="00AF485E">
      <w:pPr>
        <w:rPr>
          <w:rFonts w:ascii="Calibri" w:hAnsi="Calibr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544"/>
        <w:gridCol w:w="4531"/>
      </w:tblGrid>
      <w:tr w:rsidR="0012056D" w14:paraId="44503869" w14:textId="77777777" w:rsidTr="0012056D">
        <w:tc>
          <w:tcPr>
            <w:tcW w:w="2405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FFE840" w14:textId="77777777" w:rsidR="009B7B62" w:rsidRPr="00C654DD" w:rsidRDefault="009B7B62" w:rsidP="009B7B62">
            <w:pPr>
              <w:jc w:val="both"/>
              <w:rPr>
                <w:rFonts w:ascii="Calibri" w:hAnsi="Calibri"/>
                <w:b/>
                <w:bCs/>
              </w:rPr>
            </w:pPr>
            <w:r w:rsidRPr="00C654DD">
              <w:rPr>
                <w:rFonts w:ascii="Calibri" w:hAnsi="Calibri"/>
                <w:b/>
                <w:bCs/>
              </w:rPr>
              <w:t>in qualità di</w:t>
            </w:r>
          </w:p>
          <w:p w14:paraId="287DBA84" w14:textId="65FA0E6D" w:rsidR="009B7B62" w:rsidRPr="009B7B62" w:rsidRDefault="009B7B62" w:rsidP="009B7B62">
            <w:p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3006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7B62">
              <w:rPr>
                <w:rFonts w:ascii="Calibri" w:hAnsi="Calibri"/>
              </w:rPr>
              <w:t xml:space="preserve"> DOCENTE</w:t>
            </w:r>
            <w:r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1885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7B62">
              <w:rPr>
                <w:rFonts w:ascii="Calibri" w:hAnsi="Calibri"/>
              </w:rPr>
              <w:t xml:space="preserve"> ATA      </w:t>
            </w:r>
          </w:p>
          <w:p w14:paraId="531F8BE7" w14:textId="77777777" w:rsidR="007B6106" w:rsidRPr="009B7B62" w:rsidRDefault="007B6106" w:rsidP="009B7B62">
            <w:pPr>
              <w:ind w:left="708" w:firstLine="708"/>
              <w:jc w:val="both"/>
              <w:rPr>
                <w:rFonts w:ascii="Calibri" w:hAnsi="Calibri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14CEA0" w14:textId="61FFC910" w:rsidR="009B7B62" w:rsidRPr="009B7B62" w:rsidRDefault="009B7B62" w:rsidP="009B7B62">
            <w:pPr>
              <w:jc w:val="both"/>
              <w:rPr>
                <w:rFonts w:ascii="Calibri" w:hAnsi="Calibri"/>
              </w:rPr>
            </w:pPr>
            <w:r w:rsidRPr="00C654DD">
              <w:rPr>
                <w:rFonts w:ascii="Calibri" w:hAnsi="Calibri"/>
                <w:b/>
                <w:bCs/>
              </w:rPr>
              <w:t>in servizio presso</w:t>
            </w:r>
            <w:r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76114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7B62">
              <w:rPr>
                <w:rFonts w:ascii="Calibri" w:hAnsi="Calibri"/>
              </w:rPr>
              <w:t xml:space="preserve"> IPSEOA</w:t>
            </w:r>
          </w:p>
          <w:p w14:paraId="3F47AE9C" w14:textId="5F2EB049" w:rsidR="009B7B62" w:rsidRPr="009B7B62" w:rsidRDefault="009B7B62" w:rsidP="009B7B62">
            <w:pPr>
              <w:ind w:left="1416" w:firstLine="708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1925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7B62">
              <w:rPr>
                <w:rFonts w:ascii="Calibri" w:hAnsi="Calibri"/>
              </w:rPr>
              <w:t xml:space="preserve"> ITA</w:t>
            </w:r>
          </w:p>
          <w:p w14:paraId="3C027262" w14:textId="77777777" w:rsidR="009B7B62" w:rsidRPr="009B7B62" w:rsidRDefault="009B7B62" w:rsidP="009B7B62">
            <w:pPr>
              <w:ind w:left="1416" w:firstLine="708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68689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7B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7B62">
              <w:rPr>
                <w:rFonts w:ascii="Calibri" w:hAnsi="Calibri"/>
              </w:rPr>
              <w:t xml:space="preserve"> ITE</w:t>
            </w:r>
          </w:p>
          <w:p w14:paraId="7C46F1CF" w14:textId="00447FBD" w:rsidR="007B6106" w:rsidRPr="009B7B62" w:rsidRDefault="009B7B62" w:rsidP="009B7B62">
            <w:pPr>
              <w:ind w:left="1416" w:firstLine="708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710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7B62">
              <w:rPr>
                <w:rFonts w:ascii="Calibri" w:hAnsi="Calibri"/>
              </w:rPr>
              <w:t xml:space="preserve"> CONVITTO</w:t>
            </w:r>
          </w:p>
        </w:tc>
        <w:tc>
          <w:tcPr>
            <w:tcW w:w="453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3E5300" w14:textId="77777777" w:rsidR="009B7B62" w:rsidRPr="009B7B62" w:rsidRDefault="009B7B62" w:rsidP="009B7B62">
            <w:pPr>
              <w:jc w:val="both"/>
              <w:rPr>
                <w:rFonts w:ascii="Calibri" w:hAnsi="Calibri"/>
              </w:rPr>
            </w:pPr>
            <w:r w:rsidRPr="00C654DD">
              <w:rPr>
                <w:rFonts w:ascii="Calibri" w:hAnsi="Calibri"/>
                <w:b/>
                <w:bCs/>
              </w:rPr>
              <w:t>contratto</w:t>
            </w:r>
            <w:r w:rsidRPr="009B7B62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38484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7B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7B62">
              <w:rPr>
                <w:rFonts w:ascii="Calibri" w:hAnsi="Calibri"/>
              </w:rPr>
              <w:t xml:space="preserve"> T.I.</w:t>
            </w:r>
          </w:p>
          <w:p w14:paraId="5D52121C" w14:textId="659208B7" w:rsidR="009B7B62" w:rsidRPr="00156576" w:rsidRDefault="009B7B62" w:rsidP="00156576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9B7B62">
              <w:rPr>
                <w:rFonts w:ascii="Calibri" w:hAnsi="Calibri"/>
              </w:rPr>
              <w:tab/>
            </w:r>
            <w:r w:rsidRPr="009B7B62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172875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7B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</w:t>
            </w:r>
            <w:r w:rsidRPr="009B7B62">
              <w:rPr>
                <w:rFonts w:ascii="Calibri" w:hAnsi="Calibri"/>
              </w:rPr>
              <w:t xml:space="preserve">T.D. </w:t>
            </w:r>
            <w:r w:rsidRPr="00156576">
              <w:rPr>
                <w:rFonts w:ascii="Calibri" w:hAnsi="Calibri"/>
                <w:sz w:val="16"/>
                <w:szCs w:val="16"/>
              </w:rPr>
              <w:t>(supplenza annuale</w:t>
            </w:r>
            <w:r w:rsidRPr="00156576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156576">
              <w:rPr>
                <w:rFonts w:ascii="Calibri" w:hAnsi="Calibri"/>
                <w:sz w:val="16"/>
                <w:szCs w:val="16"/>
              </w:rPr>
              <w:t>30/06 -</w:t>
            </w:r>
            <w:r w:rsidRPr="0015657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56576">
              <w:rPr>
                <w:rFonts w:ascii="Calibri" w:hAnsi="Calibri"/>
                <w:sz w:val="16"/>
                <w:szCs w:val="16"/>
              </w:rPr>
              <w:t>31/08)</w:t>
            </w:r>
          </w:p>
          <w:p w14:paraId="48B78AAF" w14:textId="5743417A" w:rsidR="007B6106" w:rsidRPr="009B7B62" w:rsidRDefault="009B7B62" w:rsidP="009B7B62">
            <w:pPr>
              <w:jc w:val="both"/>
              <w:rPr>
                <w:rFonts w:ascii="Calibri" w:hAnsi="Calibri"/>
              </w:rPr>
            </w:pPr>
            <w:r w:rsidRPr="009B7B62">
              <w:rPr>
                <w:rFonts w:ascii="Calibri" w:hAnsi="Calibri"/>
              </w:rPr>
              <w:tab/>
            </w:r>
            <w:r w:rsidRPr="009B7B62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184808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7B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7B62">
              <w:rPr>
                <w:rFonts w:ascii="Calibri" w:hAnsi="Calibri"/>
              </w:rPr>
              <w:t xml:space="preserve"> T</w:t>
            </w:r>
            <w:r>
              <w:rPr>
                <w:rFonts w:ascii="Calibri" w:hAnsi="Calibri"/>
              </w:rPr>
              <w:t>.D.</w:t>
            </w:r>
            <w:r w:rsidRPr="009B7B62">
              <w:rPr>
                <w:rFonts w:ascii="Calibri" w:hAnsi="Calibri"/>
              </w:rPr>
              <w:t xml:space="preserve"> </w:t>
            </w:r>
            <w:r w:rsidRPr="00156576">
              <w:rPr>
                <w:rFonts w:ascii="Calibri" w:hAnsi="Calibri"/>
                <w:sz w:val="16"/>
                <w:szCs w:val="16"/>
              </w:rPr>
              <w:t>(supplenza breve)</w:t>
            </w:r>
          </w:p>
        </w:tc>
      </w:tr>
    </w:tbl>
    <w:p w14:paraId="5FF52151" w14:textId="77777777" w:rsidR="00AF485E" w:rsidRPr="00FB7915" w:rsidRDefault="00AF485E" w:rsidP="009B7B62">
      <w:pPr>
        <w:rPr>
          <w:rFonts w:ascii="Calibri" w:hAnsi="Calibri"/>
          <w:u w:val="single"/>
        </w:rPr>
      </w:pPr>
    </w:p>
    <w:p w14:paraId="5A0C14B7" w14:textId="77777777" w:rsidR="00AF485E" w:rsidRPr="009B7B62" w:rsidRDefault="00AC57FD" w:rsidP="00AF485E">
      <w:pPr>
        <w:jc w:val="center"/>
        <w:rPr>
          <w:rFonts w:ascii="Calibri" w:hAnsi="Calibri"/>
          <w:b/>
          <w:sz w:val="28"/>
          <w:szCs w:val="28"/>
        </w:rPr>
      </w:pPr>
      <w:r w:rsidRPr="005352D6">
        <w:rPr>
          <w:rFonts w:ascii="Calibri" w:hAnsi="Calibri"/>
          <w:b/>
          <w:sz w:val="32"/>
          <w:szCs w:val="32"/>
        </w:rPr>
        <w:t>COMUNICA</w:t>
      </w:r>
    </w:p>
    <w:p w14:paraId="1C8386BA" w14:textId="77777777" w:rsidR="00253FF4" w:rsidRPr="00FB7915" w:rsidRDefault="00253FF4" w:rsidP="00631484">
      <w:pPr>
        <w:ind w:firstLine="708"/>
        <w:rPr>
          <w:rFonts w:ascii="Calibri" w:hAnsi="Calibri"/>
          <w:u w:val="single"/>
        </w:rPr>
      </w:pPr>
    </w:p>
    <w:p w14:paraId="7CD443AA" w14:textId="6EB2A813" w:rsidR="00631484" w:rsidRPr="001C66FB" w:rsidRDefault="00631484" w:rsidP="005352D6">
      <w:pPr>
        <w:spacing w:line="360" w:lineRule="auto"/>
        <w:ind w:firstLine="708"/>
        <w:rPr>
          <w:rFonts w:ascii="Calibri" w:hAnsi="Calibri"/>
          <w:sz w:val="22"/>
          <w:szCs w:val="22"/>
        </w:rPr>
      </w:pPr>
      <w:r w:rsidRPr="001C66FB">
        <w:rPr>
          <w:rFonts w:ascii="Calibri" w:hAnsi="Calibri"/>
          <w:sz w:val="22"/>
          <w:szCs w:val="22"/>
        </w:rPr>
        <w:t>Alla S.V. di assentarsi per gg</w:t>
      </w:r>
      <w:r w:rsidR="004918CF" w:rsidRPr="001C66FB">
        <w:rPr>
          <w:rFonts w:ascii="Calibri" w:hAnsi="Calibri"/>
          <w:sz w:val="22"/>
          <w:szCs w:val="22"/>
        </w:rPr>
        <w:t>. _____</w:t>
      </w:r>
      <w:r w:rsidR="009B7B62">
        <w:rPr>
          <w:rFonts w:ascii="Calibri" w:hAnsi="Calibri"/>
          <w:sz w:val="22"/>
          <w:szCs w:val="22"/>
        </w:rPr>
        <w:t xml:space="preserve"> </w:t>
      </w:r>
      <w:r w:rsidR="009B7B62">
        <w:rPr>
          <w:rFonts w:ascii="Calibri" w:hAnsi="Calibri"/>
          <w:sz w:val="22"/>
          <w:szCs w:val="22"/>
        </w:rPr>
        <w:tab/>
      </w:r>
      <w:r w:rsidR="004918CF" w:rsidRPr="001C66FB">
        <w:rPr>
          <w:rFonts w:ascii="Calibri" w:hAnsi="Calibri"/>
          <w:sz w:val="22"/>
          <w:szCs w:val="22"/>
        </w:rPr>
        <w:t>dal</w:t>
      </w:r>
      <w:r w:rsidR="009B7B62">
        <w:rPr>
          <w:rFonts w:ascii="Calibri" w:hAnsi="Calibri"/>
          <w:sz w:val="22"/>
          <w:szCs w:val="22"/>
        </w:rPr>
        <w:t xml:space="preserve"> </w:t>
      </w:r>
      <w:r w:rsidR="004918CF" w:rsidRPr="001C66FB">
        <w:rPr>
          <w:rFonts w:ascii="Calibri" w:hAnsi="Calibri"/>
          <w:sz w:val="22"/>
          <w:szCs w:val="22"/>
        </w:rPr>
        <w:t>______________</w:t>
      </w:r>
      <w:r w:rsidR="009B7B62">
        <w:rPr>
          <w:rFonts w:ascii="Calibri" w:hAnsi="Calibri"/>
          <w:sz w:val="22"/>
          <w:szCs w:val="22"/>
        </w:rPr>
        <w:t>______</w:t>
      </w:r>
      <w:r w:rsidR="004918CF" w:rsidRPr="001C66FB">
        <w:rPr>
          <w:rFonts w:ascii="Calibri" w:hAnsi="Calibri"/>
          <w:sz w:val="22"/>
          <w:szCs w:val="22"/>
        </w:rPr>
        <w:t xml:space="preserve"> </w:t>
      </w:r>
      <w:r w:rsidR="009B7B62">
        <w:rPr>
          <w:rFonts w:ascii="Calibri" w:hAnsi="Calibri"/>
          <w:sz w:val="22"/>
          <w:szCs w:val="22"/>
        </w:rPr>
        <w:t>a</w:t>
      </w:r>
      <w:r w:rsidRPr="001C66FB">
        <w:rPr>
          <w:rFonts w:ascii="Calibri" w:hAnsi="Calibri"/>
          <w:sz w:val="22"/>
          <w:szCs w:val="22"/>
        </w:rPr>
        <w:t xml:space="preserve">l </w:t>
      </w:r>
      <w:r w:rsidR="009B7B62" w:rsidRPr="001C66FB">
        <w:rPr>
          <w:rFonts w:ascii="Calibri" w:hAnsi="Calibri"/>
          <w:sz w:val="22"/>
          <w:szCs w:val="22"/>
        </w:rPr>
        <w:t>______________</w:t>
      </w:r>
      <w:r w:rsidR="009B7B62">
        <w:rPr>
          <w:rFonts w:ascii="Calibri" w:hAnsi="Calibri"/>
          <w:sz w:val="22"/>
          <w:szCs w:val="22"/>
        </w:rPr>
        <w:t>______</w:t>
      </w:r>
    </w:p>
    <w:p w14:paraId="7634D680" w14:textId="6A403B7F" w:rsidR="00631484" w:rsidRDefault="0063478F" w:rsidP="005352D6">
      <w:pPr>
        <w:spacing w:line="360" w:lineRule="auto"/>
        <w:rPr>
          <w:rFonts w:ascii="Calibri" w:hAnsi="Calibri"/>
          <w:sz w:val="22"/>
          <w:szCs w:val="22"/>
        </w:rPr>
      </w:pPr>
      <w:r w:rsidRPr="001C66FB">
        <w:rPr>
          <w:rFonts w:ascii="Calibri" w:hAnsi="Calibri"/>
          <w:sz w:val="22"/>
          <w:szCs w:val="22"/>
        </w:rPr>
        <w:tab/>
      </w:r>
      <w:r w:rsidRPr="001C66FB">
        <w:rPr>
          <w:rFonts w:ascii="Calibri" w:hAnsi="Calibri"/>
          <w:sz w:val="22"/>
          <w:szCs w:val="22"/>
        </w:rPr>
        <w:tab/>
      </w:r>
      <w:r w:rsidRPr="001C66FB">
        <w:rPr>
          <w:rFonts w:ascii="Calibri" w:hAnsi="Calibri"/>
          <w:sz w:val="22"/>
          <w:szCs w:val="22"/>
        </w:rPr>
        <w:tab/>
        <w:t xml:space="preserve">           </w:t>
      </w:r>
      <w:r w:rsidR="001C66FB">
        <w:rPr>
          <w:rFonts w:ascii="Calibri" w:hAnsi="Calibri"/>
          <w:sz w:val="22"/>
          <w:szCs w:val="22"/>
        </w:rPr>
        <w:t xml:space="preserve">    </w:t>
      </w:r>
      <w:r w:rsidRPr="001C66FB">
        <w:rPr>
          <w:rFonts w:ascii="Calibri" w:hAnsi="Calibri"/>
          <w:sz w:val="22"/>
          <w:szCs w:val="22"/>
        </w:rPr>
        <w:t xml:space="preserve"> </w:t>
      </w:r>
      <w:r w:rsidR="009B7B62">
        <w:rPr>
          <w:rFonts w:ascii="Calibri" w:hAnsi="Calibri"/>
          <w:sz w:val="22"/>
          <w:szCs w:val="22"/>
        </w:rPr>
        <w:tab/>
      </w:r>
      <w:r w:rsidR="005352D6">
        <w:rPr>
          <w:rFonts w:ascii="Calibri" w:hAnsi="Calibri"/>
          <w:sz w:val="22"/>
          <w:szCs w:val="22"/>
        </w:rPr>
        <w:tab/>
      </w:r>
      <w:r w:rsidR="00607D56" w:rsidRPr="001C66FB">
        <w:rPr>
          <w:rFonts w:ascii="Calibri" w:hAnsi="Calibri"/>
          <w:sz w:val="22"/>
          <w:szCs w:val="22"/>
        </w:rPr>
        <w:t>dal ______________</w:t>
      </w:r>
      <w:r w:rsidR="009B7B62">
        <w:rPr>
          <w:rFonts w:ascii="Calibri" w:hAnsi="Calibri"/>
          <w:sz w:val="22"/>
          <w:szCs w:val="22"/>
        </w:rPr>
        <w:t>_____</w:t>
      </w:r>
      <w:r w:rsidR="00607D56" w:rsidRPr="001C66FB">
        <w:rPr>
          <w:rFonts w:ascii="Calibri" w:hAnsi="Calibri"/>
          <w:sz w:val="22"/>
          <w:szCs w:val="22"/>
        </w:rPr>
        <w:t xml:space="preserve">_ </w:t>
      </w:r>
      <w:r w:rsidRPr="001C66FB">
        <w:rPr>
          <w:rFonts w:ascii="Calibri" w:hAnsi="Calibri"/>
          <w:sz w:val="22"/>
          <w:szCs w:val="22"/>
        </w:rPr>
        <w:t xml:space="preserve">al </w:t>
      </w:r>
      <w:r w:rsidR="009B7B62" w:rsidRPr="001C66FB">
        <w:rPr>
          <w:rFonts w:ascii="Calibri" w:hAnsi="Calibri"/>
          <w:sz w:val="22"/>
          <w:szCs w:val="22"/>
        </w:rPr>
        <w:t>______________</w:t>
      </w:r>
      <w:r w:rsidR="009B7B62">
        <w:rPr>
          <w:rFonts w:ascii="Calibri" w:hAnsi="Calibri"/>
          <w:sz w:val="22"/>
          <w:szCs w:val="22"/>
        </w:rPr>
        <w:t>______</w:t>
      </w:r>
    </w:p>
    <w:p w14:paraId="6415F58B" w14:textId="3D3769ED" w:rsidR="00DF0A9F" w:rsidRDefault="00DF0A9F" w:rsidP="005352D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</w:t>
      </w:r>
      <w:r w:rsidR="009B7B62">
        <w:rPr>
          <w:rFonts w:ascii="Calibri" w:hAnsi="Calibri"/>
          <w:sz w:val="22"/>
          <w:szCs w:val="22"/>
        </w:rPr>
        <w:tab/>
      </w:r>
      <w:r w:rsidR="005352D6">
        <w:rPr>
          <w:rFonts w:ascii="Calibri" w:hAnsi="Calibri"/>
          <w:sz w:val="22"/>
          <w:szCs w:val="22"/>
        </w:rPr>
        <w:tab/>
      </w:r>
      <w:r w:rsidRPr="001C66FB">
        <w:rPr>
          <w:rFonts w:ascii="Calibri" w:hAnsi="Calibri"/>
          <w:sz w:val="22"/>
          <w:szCs w:val="22"/>
        </w:rPr>
        <w:t>dal _____________</w:t>
      </w:r>
      <w:r w:rsidR="009B7B62">
        <w:rPr>
          <w:rFonts w:ascii="Calibri" w:hAnsi="Calibri"/>
          <w:sz w:val="22"/>
          <w:szCs w:val="22"/>
        </w:rPr>
        <w:t>_____</w:t>
      </w:r>
      <w:r w:rsidRPr="001C66FB">
        <w:rPr>
          <w:rFonts w:ascii="Calibri" w:hAnsi="Calibri"/>
          <w:sz w:val="22"/>
          <w:szCs w:val="22"/>
        </w:rPr>
        <w:t xml:space="preserve">__ al </w:t>
      </w:r>
      <w:r w:rsidR="009B7B62" w:rsidRPr="001C66FB">
        <w:rPr>
          <w:rFonts w:ascii="Calibri" w:hAnsi="Calibri"/>
          <w:sz w:val="22"/>
          <w:szCs w:val="22"/>
        </w:rPr>
        <w:t>______________</w:t>
      </w:r>
      <w:r w:rsidR="009B7B62">
        <w:rPr>
          <w:rFonts w:ascii="Calibri" w:hAnsi="Calibri"/>
          <w:sz w:val="22"/>
          <w:szCs w:val="22"/>
        </w:rPr>
        <w:t>______</w:t>
      </w:r>
    </w:p>
    <w:p w14:paraId="0D8FF92D" w14:textId="77777777" w:rsidR="00EE43ED" w:rsidRPr="001C66FB" w:rsidRDefault="00EE43ED" w:rsidP="00EE43ED">
      <w:pPr>
        <w:rPr>
          <w:rFonts w:ascii="Calibri" w:hAnsi="Calibri"/>
          <w:sz w:val="22"/>
          <w:szCs w:val="22"/>
        </w:rPr>
      </w:pPr>
    </w:p>
    <w:p w14:paraId="6756DCEE" w14:textId="37132461" w:rsidR="001F1B28" w:rsidRPr="00164199" w:rsidRDefault="009B7B62" w:rsidP="009B7B62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127468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AF485E" w:rsidRPr="00164199">
        <w:rPr>
          <w:rFonts w:ascii="Calibri" w:hAnsi="Calibri"/>
          <w:sz w:val="22"/>
          <w:szCs w:val="22"/>
        </w:rPr>
        <w:t xml:space="preserve">Assenza per </w:t>
      </w:r>
      <w:r w:rsidR="008C52B6" w:rsidRPr="00164199">
        <w:rPr>
          <w:rFonts w:ascii="Calibri" w:hAnsi="Calibri"/>
          <w:sz w:val="22"/>
          <w:szCs w:val="22"/>
        </w:rPr>
        <w:t>malattia (</w:t>
      </w:r>
      <w:r w:rsidR="00DA2BD1" w:rsidRPr="00164199">
        <w:rPr>
          <w:rFonts w:ascii="Calibri" w:hAnsi="Calibri"/>
          <w:sz w:val="22"/>
          <w:szCs w:val="22"/>
        </w:rPr>
        <w:t>comunicare tramite posta elettronica</w:t>
      </w:r>
      <w:r w:rsidR="0063478F" w:rsidRPr="00164199">
        <w:rPr>
          <w:rFonts w:ascii="Calibri" w:hAnsi="Calibri"/>
          <w:sz w:val="22"/>
          <w:szCs w:val="22"/>
        </w:rPr>
        <w:t xml:space="preserve"> il numero del certificato INPS</w:t>
      </w:r>
      <w:r w:rsidR="001F1B28" w:rsidRPr="00164199">
        <w:rPr>
          <w:rFonts w:ascii="Calibri" w:hAnsi="Calibri"/>
          <w:sz w:val="22"/>
          <w:szCs w:val="22"/>
        </w:rPr>
        <w:t>)</w:t>
      </w:r>
    </w:p>
    <w:p w14:paraId="7C021AB1" w14:textId="1B2B2A96" w:rsidR="001F1B28" w:rsidRPr="00164199" w:rsidRDefault="009B7B62" w:rsidP="009B7B62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635600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1F1B28" w:rsidRPr="00164199">
        <w:rPr>
          <w:rFonts w:ascii="Calibri" w:hAnsi="Calibri"/>
          <w:sz w:val="22"/>
          <w:szCs w:val="22"/>
        </w:rPr>
        <w:t>Assenza per visita medica, prestazione specialistica, analisi cliniche</w:t>
      </w:r>
      <w:r w:rsidR="009D3369" w:rsidRPr="00164199">
        <w:rPr>
          <w:rFonts w:ascii="Calibri" w:hAnsi="Calibri"/>
          <w:sz w:val="22"/>
          <w:szCs w:val="22"/>
        </w:rPr>
        <w:t xml:space="preserve"> </w:t>
      </w:r>
      <w:r w:rsidR="00DA2BD1" w:rsidRPr="00164199">
        <w:rPr>
          <w:rFonts w:ascii="Calibri" w:hAnsi="Calibri"/>
          <w:sz w:val="22"/>
          <w:szCs w:val="22"/>
        </w:rPr>
        <w:t xml:space="preserve">(max 18 ore, </w:t>
      </w:r>
      <w:r w:rsidR="009D3369" w:rsidRPr="00164199">
        <w:rPr>
          <w:rFonts w:ascii="Calibri" w:hAnsi="Calibri"/>
          <w:sz w:val="22"/>
          <w:szCs w:val="22"/>
        </w:rPr>
        <w:t>allegare certificato)</w:t>
      </w:r>
    </w:p>
    <w:p w14:paraId="77C6EE76" w14:textId="12392966" w:rsidR="00AF485E" w:rsidRDefault="009B7B62" w:rsidP="009B7B62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992068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AC57FD" w:rsidRPr="00164199">
        <w:rPr>
          <w:rFonts w:ascii="Calibri" w:hAnsi="Calibri"/>
          <w:sz w:val="22"/>
          <w:szCs w:val="22"/>
        </w:rPr>
        <w:t xml:space="preserve">Assenza per </w:t>
      </w:r>
      <w:r w:rsidR="001C66FB" w:rsidRPr="00164199">
        <w:rPr>
          <w:rFonts w:ascii="Calibri" w:hAnsi="Calibri"/>
          <w:sz w:val="22"/>
          <w:szCs w:val="22"/>
        </w:rPr>
        <w:t>g</w:t>
      </w:r>
      <w:r w:rsidR="004A6298" w:rsidRPr="00164199">
        <w:rPr>
          <w:rFonts w:ascii="Calibri" w:hAnsi="Calibri"/>
          <w:sz w:val="22"/>
          <w:szCs w:val="22"/>
        </w:rPr>
        <w:t xml:space="preserve">ravi </w:t>
      </w:r>
      <w:r w:rsidR="008C52B6" w:rsidRPr="00164199">
        <w:rPr>
          <w:rFonts w:ascii="Calibri" w:hAnsi="Calibri"/>
          <w:sz w:val="22"/>
          <w:szCs w:val="22"/>
        </w:rPr>
        <w:t>patologie (</w:t>
      </w:r>
      <w:r w:rsidR="00DF0A9F">
        <w:rPr>
          <w:rFonts w:ascii="Calibri" w:hAnsi="Calibri"/>
          <w:sz w:val="22"/>
          <w:szCs w:val="22"/>
        </w:rPr>
        <w:t>ATA max 3 g</w:t>
      </w:r>
      <w:r w:rsidR="007709F5">
        <w:rPr>
          <w:rFonts w:ascii="Calibri" w:hAnsi="Calibri"/>
          <w:sz w:val="22"/>
          <w:szCs w:val="22"/>
        </w:rPr>
        <w:t>g.</w:t>
      </w:r>
      <w:r w:rsidR="00DF0A9F">
        <w:rPr>
          <w:rFonts w:ascii="Calibri" w:hAnsi="Calibri"/>
          <w:sz w:val="22"/>
          <w:szCs w:val="22"/>
        </w:rPr>
        <w:t xml:space="preserve"> o 18 ore per </w:t>
      </w:r>
      <w:proofErr w:type="spellStart"/>
      <w:r w:rsidR="00DF0A9F">
        <w:rPr>
          <w:rFonts w:ascii="Calibri" w:hAnsi="Calibri"/>
          <w:sz w:val="22"/>
          <w:szCs w:val="22"/>
        </w:rPr>
        <w:t>a.s.</w:t>
      </w:r>
      <w:proofErr w:type="spellEnd"/>
      <w:r w:rsidR="00DF0A9F">
        <w:rPr>
          <w:rFonts w:ascii="Calibri" w:hAnsi="Calibri"/>
          <w:sz w:val="22"/>
          <w:szCs w:val="22"/>
        </w:rPr>
        <w:t xml:space="preserve"> art. 33 CCNL 2018) </w:t>
      </w:r>
      <w:r w:rsidR="003C7137" w:rsidRPr="00164199">
        <w:rPr>
          <w:rFonts w:ascii="Calibri" w:hAnsi="Calibri"/>
          <w:sz w:val="22"/>
          <w:szCs w:val="22"/>
        </w:rPr>
        <w:t>(allegare certificazione</w:t>
      </w:r>
      <w:r w:rsidR="007709F5">
        <w:rPr>
          <w:rFonts w:ascii="Calibri" w:hAnsi="Calibri"/>
          <w:sz w:val="22"/>
          <w:szCs w:val="22"/>
        </w:rPr>
        <w:t xml:space="preserve"> di possesso)</w:t>
      </w:r>
    </w:p>
    <w:p w14:paraId="4646F132" w14:textId="183CDE98" w:rsidR="007709F5" w:rsidRPr="00164199" w:rsidRDefault="007709F5" w:rsidP="007709F5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89451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5352D6">
        <w:rPr>
          <w:rFonts w:ascii="Calibri" w:hAnsi="Calibri"/>
          <w:sz w:val="22"/>
          <w:szCs w:val="22"/>
        </w:rPr>
        <w:t>Assenza per r</w:t>
      </w:r>
      <w:r w:rsidRPr="00164199">
        <w:rPr>
          <w:rFonts w:ascii="Calibri" w:hAnsi="Calibri"/>
          <w:sz w:val="22"/>
          <w:szCs w:val="22"/>
        </w:rPr>
        <w:t>icovero ospedaliero (</w:t>
      </w:r>
      <w:proofErr w:type="spellStart"/>
      <w:r w:rsidRPr="00164199">
        <w:rPr>
          <w:rFonts w:ascii="Calibri" w:hAnsi="Calibri"/>
          <w:sz w:val="22"/>
          <w:szCs w:val="22"/>
        </w:rPr>
        <w:t>all</w:t>
      </w:r>
      <w:proofErr w:type="spellEnd"/>
      <w:r>
        <w:rPr>
          <w:rFonts w:ascii="Calibri" w:hAnsi="Calibri"/>
          <w:sz w:val="22"/>
          <w:szCs w:val="22"/>
        </w:rPr>
        <w:t>.</w:t>
      </w:r>
      <w:r w:rsidRPr="00164199">
        <w:rPr>
          <w:rFonts w:ascii="Calibri" w:hAnsi="Calibri"/>
          <w:sz w:val="22"/>
          <w:szCs w:val="22"/>
        </w:rPr>
        <w:t xml:space="preserve"> A)</w:t>
      </w:r>
    </w:p>
    <w:p w14:paraId="335301AB" w14:textId="77777777" w:rsidR="007709F5" w:rsidRDefault="007709F5" w:rsidP="007709F5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42946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Pr="00164199">
        <w:rPr>
          <w:rFonts w:ascii="Calibri" w:hAnsi="Calibri"/>
          <w:sz w:val="22"/>
          <w:szCs w:val="22"/>
        </w:rPr>
        <w:t>Assenza per Legge 104/92</w:t>
      </w:r>
      <w:r>
        <w:rPr>
          <w:rFonts w:ascii="Calibri" w:hAnsi="Calibri"/>
          <w:sz w:val="22"/>
          <w:szCs w:val="22"/>
        </w:rPr>
        <w:t xml:space="preserve"> (ATA </w:t>
      </w:r>
      <w:r w:rsidRPr="00164199">
        <w:rPr>
          <w:rFonts w:ascii="Calibri" w:hAnsi="Calibri"/>
          <w:sz w:val="22"/>
          <w:szCs w:val="22"/>
        </w:rPr>
        <w:t>max.</w:t>
      </w:r>
      <w:r>
        <w:rPr>
          <w:rFonts w:ascii="Calibri" w:hAnsi="Calibri"/>
          <w:sz w:val="22"/>
          <w:szCs w:val="22"/>
        </w:rPr>
        <w:t xml:space="preserve"> 18 ore mensili art.32 CCNL 2018 - handicap personale</w:t>
      </w:r>
      <w:r w:rsidRPr="00FA6E17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e a </w:t>
      </w:r>
      <w:r w:rsidRPr="007C5CCA">
        <w:rPr>
          <w:rFonts w:ascii="Calibri" w:hAnsi="Calibri"/>
          <w:sz w:val="22"/>
          <w:szCs w:val="22"/>
        </w:rPr>
        <w:t xml:space="preserve">tal fine </w:t>
      </w:r>
      <w:r>
        <w:rPr>
          <w:rFonts w:ascii="Calibri" w:hAnsi="Calibri"/>
          <w:sz w:val="22"/>
          <w:szCs w:val="22"/>
        </w:rPr>
        <w:t>d</w:t>
      </w:r>
      <w:r w:rsidRPr="007C5CCA">
        <w:rPr>
          <w:rFonts w:ascii="Calibri" w:hAnsi="Calibri"/>
          <w:sz w:val="22"/>
          <w:szCs w:val="22"/>
        </w:rPr>
        <w:t>ichiara che, nelle giornate richieste, l</w:t>
      </w:r>
      <w:r>
        <w:rPr>
          <w:rFonts w:ascii="Calibri" w:hAnsi="Calibri"/>
          <w:sz w:val="22"/>
          <w:szCs w:val="22"/>
        </w:rPr>
        <w:t>’</w:t>
      </w:r>
      <w:r w:rsidRPr="007C5CCA">
        <w:rPr>
          <w:rFonts w:ascii="Calibri" w:hAnsi="Calibri"/>
          <w:sz w:val="22"/>
          <w:szCs w:val="22"/>
        </w:rPr>
        <w:t>assistito non è ricoverato a tempo pieno in strutture sanitarie</w:t>
      </w:r>
      <w:r>
        <w:rPr>
          <w:rFonts w:ascii="Calibri" w:hAnsi="Calibri"/>
          <w:sz w:val="22"/>
          <w:szCs w:val="22"/>
        </w:rPr>
        <w:t xml:space="preserve"> </w:t>
      </w:r>
      <w:r w:rsidRPr="00823EDF">
        <w:rPr>
          <w:rFonts w:ascii="Calibri" w:hAnsi="Calibri"/>
          <w:sz w:val="22"/>
          <w:szCs w:val="22"/>
        </w:rPr>
        <w:t>che forniscono assistenza continuativa e che, nel medesimo periodo, nessun altro familiare usufruisce</w:t>
      </w:r>
      <w:r>
        <w:rPr>
          <w:rFonts w:ascii="Calibri" w:hAnsi="Calibri"/>
          <w:sz w:val="22"/>
          <w:szCs w:val="22"/>
        </w:rPr>
        <w:t xml:space="preserve"> </w:t>
      </w:r>
      <w:r w:rsidRPr="00823EDF">
        <w:rPr>
          <w:rFonts w:ascii="Calibri" w:hAnsi="Calibri"/>
          <w:sz w:val="22"/>
          <w:szCs w:val="22"/>
        </w:rPr>
        <w:t xml:space="preserve">del beneficio previsto dalla legge. </w:t>
      </w:r>
    </w:p>
    <w:p w14:paraId="2CE180C4" w14:textId="77777777" w:rsidR="005352D6" w:rsidRPr="005352D6" w:rsidRDefault="005352D6" w:rsidP="007709F5">
      <w:pPr>
        <w:overflowPunct w:val="0"/>
        <w:autoSpaceDE w:val="0"/>
        <w:autoSpaceDN w:val="0"/>
        <w:adjustRightInd w:val="0"/>
        <w:rPr>
          <w:rFonts w:ascii="Calibri" w:hAnsi="Calibri"/>
          <w:sz w:val="10"/>
          <w:szCs w:val="10"/>
        </w:rPr>
      </w:pPr>
    </w:p>
    <w:p w14:paraId="35EC7CF7" w14:textId="15FD2E2F" w:rsidR="007709F5" w:rsidRPr="00823EDF" w:rsidRDefault="007709F5" w:rsidP="007709F5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NOME E COGNOME ASSISTITO: ________________________________________</w:t>
      </w:r>
    </w:p>
    <w:p w14:paraId="61543D2C" w14:textId="77777777" w:rsidR="00C654DD" w:rsidRPr="007709F5" w:rsidRDefault="00C654DD" w:rsidP="009B7B62">
      <w:pPr>
        <w:overflowPunct w:val="0"/>
        <w:autoSpaceDE w:val="0"/>
        <w:autoSpaceDN w:val="0"/>
        <w:adjustRightInd w:val="0"/>
        <w:rPr>
          <w:rFonts w:ascii="Calibri" w:hAnsi="Calibri"/>
        </w:rPr>
      </w:pPr>
    </w:p>
    <w:p w14:paraId="25B70FF1" w14:textId="08C9537A" w:rsidR="00AF485E" w:rsidRPr="00164199" w:rsidRDefault="00C654DD" w:rsidP="00C654DD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918740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AF485E" w:rsidRPr="00164199">
        <w:rPr>
          <w:rFonts w:ascii="Calibri" w:hAnsi="Calibri"/>
          <w:sz w:val="22"/>
          <w:szCs w:val="22"/>
        </w:rPr>
        <w:t>Permesso retribui</w:t>
      </w:r>
      <w:r w:rsidR="00E0629A" w:rsidRPr="00164199">
        <w:rPr>
          <w:rFonts w:ascii="Calibri" w:hAnsi="Calibri"/>
          <w:sz w:val="22"/>
          <w:szCs w:val="22"/>
        </w:rPr>
        <w:t>to/non retribuito per concorsi-</w:t>
      </w:r>
      <w:r w:rsidR="00AF485E" w:rsidRPr="00164199">
        <w:rPr>
          <w:rFonts w:ascii="Calibri" w:hAnsi="Calibri"/>
          <w:sz w:val="22"/>
          <w:szCs w:val="22"/>
        </w:rPr>
        <w:t>esami (</w:t>
      </w:r>
      <w:r w:rsidR="00FC4554" w:rsidRPr="00164199">
        <w:rPr>
          <w:rFonts w:ascii="Calibri" w:hAnsi="Calibri"/>
          <w:sz w:val="22"/>
          <w:szCs w:val="22"/>
        </w:rPr>
        <w:t>max.</w:t>
      </w:r>
      <w:r w:rsidR="00AF485E" w:rsidRPr="00164199">
        <w:rPr>
          <w:rFonts w:ascii="Calibri" w:hAnsi="Calibri"/>
          <w:sz w:val="22"/>
          <w:szCs w:val="22"/>
        </w:rPr>
        <w:t xml:space="preserve"> 8 giorni compreso i viaggi)</w:t>
      </w:r>
      <w:r w:rsidR="004A6298" w:rsidRPr="00164199">
        <w:rPr>
          <w:rFonts w:ascii="Calibri" w:hAnsi="Calibri"/>
          <w:sz w:val="22"/>
          <w:szCs w:val="22"/>
        </w:rPr>
        <w:t xml:space="preserve"> (allegare</w:t>
      </w:r>
      <w:r w:rsidR="00F927B6" w:rsidRPr="00164199">
        <w:rPr>
          <w:rFonts w:ascii="Calibri" w:hAnsi="Calibri"/>
          <w:sz w:val="22"/>
          <w:szCs w:val="22"/>
        </w:rPr>
        <w:t xml:space="preserve"> </w:t>
      </w:r>
      <w:r w:rsidR="004A6298" w:rsidRPr="00164199">
        <w:rPr>
          <w:rFonts w:ascii="Calibri" w:hAnsi="Calibri"/>
          <w:sz w:val="22"/>
          <w:szCs w:val="22"/>
        </w:rPr>
        <w:t>certificato)</w:t>
      </w:r>
    </w:p>
    <w:p w14:paraId="31DF2CB6" w14:textId="5BE184FA" w:rsidR="00AF485E" w:rsidRDefault="00C654DD" w:rsidP="00C654DD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263732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AF485E" w:rsidRPr="00164199">
        <w:rPr>
          <w:rFonts w:ascii="Calibri" w:hAnsi="Calibri"/>
          <w:sz w:val="22"/>
          <w:szCs w:val="22"/>
        </w:rPr>
        <w:t xml:space="preserve">Permesso retribuito/non retribuito per motivi </w:t>
      </w:r>
      <w:r w:rsidR="007709F5">
        <w:rPr>
          <w:rFonts w:ascii="Calibri" w:hAnsi="Calibri"/>
          <w:sz w:val="22"/>
          <w:szCs w:val="22"/>
        </w:rPr>
        <w:t xml:space="preserve">personali/familiari </w:t>
      </w:r>
      <w:r w:rsidR="007709F5">
        <w:rPr>
          <w:rFonts w:ascii="Calibri" w:hAnsi="Calibri"/>
          <w:sz w:val="22"/>
          <w:szCs w:val="22"/>
        </w:rPr>
        <w:t xml:space="preserve">DOCENTI </w:t>
      </w:r>
      <w:r w:rsidR="00AF485E" w:rsidRPr="00164199">
        <w:rPr>
          <w:rFonts w:ascii="Calibri" w:hAnsi="Calibri"/>
          <w:sz w:val="22"/>
          <w:szCs w:val="22"/>
        </w:rPr>
        <w:t>(</w:t>
      </w:r>
      <w:r w:rsidR="00FC4554" w:rsidRPr="00164199">
        <w:rPr>
          <w:rFonts w:ascii="Calibri" w:hAnsi="Calibri"/>
          <w:sz w:val="22"/>
          <w:szCs w:val="22"/>
        </w:rPr>
        <w:t>max.</w:t>
      </w:r>
      <w:r w:rsidR="00AF485E" w:rsidRPr="00164199">
        <w:rPr>
          <w:rFonts w:ascii="Calibri" w:hAnsi="Calibri"/>
          <w:sz w:val="22"/>
          <w:szCs w:val="22"/>
        </w:rPr>
        <w:t xml:space="preserve"> 3 gg. all’anno) </w:t>
      </w:r>
      <w:r w:rsidR="004C680C" w:rsidRPr="00164199">
        <w:rPr>
          <w:rFonts w:ascii="Calibri" w:hAnsi="Calibri"/>
          <w:sz w:val="22"/>
          <w:szCs w:val="22"/>
        </w:rPr>
        <w:t>(</w:t>
      </w:r>
      <w:proofErr w:type="spellStart"/>
      <w:r w:rsidR="004C680C" w:rsidRPr="00164199">
        <w:rPr>
          <w:rFonts w:ascii="Calibri" w:hAnsi="Calibri"/>
          <w:sz w:val="22"/>
          <w:szCs w:val="22"/>
        </w:rPr>
        <w:t>all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r w:rsidR="004C680C" w:rsidRPr="00164199">
        <w:rPr>
          <w:rFonts w:ascii="Calibri" w:hAnsi="Calibri"/>
          <w:sz w:val="22"/>
          <w:szCs w:val="22"/>
        </w:rPr>
        <w:t>A)</w:t>
      </w:r>
    </w:p>
    <w:p w14:paraId="59C315A9" w14:textId="157DFA4A" w:rsidR="00684681" w:rsidRPr="00684681" w:rsidRDefault="00C654DD" w:rsidP="00C654DD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7063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684681" w:rsidRPr="00164199">
        <w:rPr>
          <w:rFonts w:ascii="Calibri" w:hAnsi="Calibri"/>
          <w:sz w:val="22"/>
          <w:szCs w:val="22"/>
        </w:rPr>
        <w:t>Permesso retribuito/non retr</w:t>
      </w:r>
      <w:r w:rsidR="00684681">
        <w:rPr>
          <w:rFonts w:ascii="Calibri" w:hAnsi="Calibri"/>
          <w:sz w:val="22"/>
          <w:szCs w:val="22"/>
        </w:rPr>
        <w:t>ibuito per motivi personali</w:t>
      </w:r>
      <w:r>
        <w:rPr>
          <w:rFonts w:ascii="Calibri" w:hAnsi="Calibri"/>
          <w:sz w:val="22"/>
          <w:szCs w:val="22"/>
        </w:rPr>
        <w:t>/</w:t>
      </w:r>
      <w:r w:rsidR="00684681">
        <w:rPr>
          <w:rFonts w:ascii="Calibri" w:hAnsi="Calibri"/>
          <w:sz w:val="22"/>
          <w:szCs w:val="22"/>
        </w:rPr>
        <w:t xml:space="preserve">familiari ATA </w:t>
      </w:r>
      <w:r w:rsidR="007709F5">
        <w:rPr>
          <w:rFonts w:ascii="Calibri" w:hAnsi="Calibri"/>
          <w:sz w:val="22"/>
          <w:szCs w:val="22"/>
        </w:rPr>
        <w:t>(</w:t>
      </w:r>
      <w:r w:rsidR="00684681" w:rsidRPr="00164199">
        <w:rPr>
          <w:rFonts w:ascii="Calibri" w:hAnsi="Calibri"/>
          <w:sz w:val="22"/>
          <w:szCs w:val="22"/>
        </w:rPr>
        <w:t>max.</w:t>
      </w:r>
      <w:r w:rsidR="00684681">
        <w:rPr>
          <w:rFonts w:ascii="Calibri" w:hAnsi="Calibri"/>
          <w:sz w:val="22"/>
          <w:szCs w:val="22"/>
        </w:rPr>
        <w:t xml:space="preserve"> 18 ore a.s. art.31 CCNL 2018</w:t>
      </w:r>
      <w:r w:rsidR="00684681" w:rsidRPr="00164199">
        <w:rPr>
          <w:rFonts w:ascii="Calibri" w:hAnsi="Calibri"/>
          <w:sz w:val="22"/>
          <w:szCs w:val="22"/>
        </w:rPr>
        <w:t>) (</w:t>
      </w:r>
      <w:proofErr w:type="spellStart"/>
      <w:r w:rsidR="00684681" w:rsidRPr="00164199">
        <w:rPr>
          <w:rFonts w:ascii="Calibri" w:hAnsi="Calibri"/>
          <w:sz w:val="22"/>
          <w:szCs w:val="22"/>
        </w:rPr>
        <w:t>all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r w:rsidR="00684681" w:rsidRPr="00164199">
        <w:rPr>
          <w:rFonts w:ascii="Calibri" w:hAnsi="Calibri"/>
          <w:sz w:val="22"/>
          <w:szCs w:val="22"/>
        </w:rPr>
        <w:t>A)</w:t>
      </w:r>
    </w:p>
    <w:p w14:paraId="2C22E28A" w14:textId="3EEBA8CE" w:rsidR="00951587" w:rsidRPr="00164199" w:rsidRDefault="00C654DD" w:rsidP="00C654DD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339774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951587" w:rsidRPr="00164199">
        <w:rPr>
          <w:rFonts w:ascii="Calibri" w:hAnsi="Calibri"/>
          <w:sz w:val="22"/>
          <w:szCs w:val="22"/>
        </w:rPr>
        <w:t xml:space="preserve">Permesso retribuito ferie documentate </w:t>
      </w:r>
      <w:r w:rsidR="007709F5">
        <w:rPr>
          <w:rFonts w:ascii="Calibri" w:hAnsi="Calibri"/>
          <w:sz w:val="22"/>
          <w:szCs w:val="22"/>
        </w:rPr>
        <w:t xml:space="preserve">DOCENTI </w:t>
      </w:r>
      <w:r w:rsidR="00951587" w:rsidRPr="00164199">
        <w:rPr>
          <w:rFonts w:ascii="Calibri" w:hAnsi="Calibri"/>
          <w:sz w:val="22"/>
          <w:szCs w:val="22"/>
        </w:rPr>
        <w:t>(</w:t>
      </w:r>
      <w:r w:rsidR="00FC4554" w:rsidRPr="00164199">
        <w:rPr>
          <w:rFonts w:ascii="Calibri" w:hAnsi="Calibri"/>
          <w:sz w:val="22"/>
          <w:szCs w:val="22"/>
        </w:rPr>
        <w:t>max.</w:t>
      </w:r>
      <w:r w:rsidR="00951587" w:rsidRPr="00164199">
        <w:rPr>
          <w:rFonts w:ascii="Calibri" w:hAnsi="Calibri"/>
          <w:sz w:val="22"/>
          <w:szCs w:val="22"/>
        </w:rPr>
        <w:t xml:space="preserve"> 6 gg. ol</w:t>
      </w:r>
      <w:r w:rsidR="00362C64" w:rsidRPr="00164199">
        <w:rPr>
          <w:rFonts w:ascii="Calibri" w:hAnsi="Calibri"/>
          <w:sz w:val="22"/>
          <w:szCs w:val="22"/>
        </w:rPr>
        <w:t>t</w:t>
      </w:r>
      <w:r w:rsidR="00951587" w:rsidRPr="00164199">
        <w:rPr>
          <w:rFonts w:ascii="Calibri" w:hAnsi="Calibri"/>
          <w:sz w:val="22"/>
          <w:szCs w:val="22"/>
        </w:rPr>
        <w:t>re ai 3 gg.</w:t>
      </w:r>
      <w:r w:rsidR="00164199" w:rsidRPr="00164199">
        <w:rPr>
          <w:rFonts w:ascii="Calibri" w:hAnsi="Calibri"/>
          <w:sz w:val="22"/>
          <w:szCs w:val="22"/>
        </w:rPr>
        <w:t xml:space="preserve"> di cui sopra</w:t>
      </w:r>
      <w:r w:rsidR="00951587" w:rsidRPr="00164199">
        <w:rPr>
          <w:rFonts w:ascii="Calibri" w:hAnsi="Calibri"/>
          <w:sz w:val="22"/>
          <w:szCs w:val="22"/>
        </w:rPr>
        <w:t>)</w:t>
      </w:r>
      <w:r w:rsidR="00362C64" w:rsidRPr="00164199">
        <w:rPr>
          <w:rFonts w:ascii="Calibri" w:hAnsi="Calibri"/>
          <w:sz w:val="22"/>
          <w:szCs w:val="22"/>
        </w:rPr>
        <w:t xml:space="preserve"> (</w:t>
      </w:r>
      <w:proofErr w:type="spellStart"/>
      <w:r w:rsidR="00362C64" w:rsidRPr="00164199">
        <w:rPr>
          <w:rFonts w:ascii="Calibri" w:hAnsi="Calibri"/>
          <w:sz w:val="22"/>
          <w:szCs w:val="22"/>
        </w:rPr>
        <w:t>all</w:t>
      </w:r>
      <w:proofErr w:type="spellEnd"/>
      <w:r>
        <w:rPr>
          <w:rFonts w:ascii="Calibri" w:hAnsi="Calibri"/>
          <w:sz w:val="22"/>
          <w:szCs w:val="22"/>
        </w:rPr>
        <w:t>.</w:t>
      </w:r>
      <w:r w:rsidR="00D65B7E" w:rsidRPr="00164199">
        <w:rPr>
          <w:rFonts w:ascii="Calibri" w:hAnsi="Calibri"/>
          <w:sz w:val="22"/>
          <w:szCs w:val="22"/>
        </w:rPr>
        <w:t xml:space="preserve"> </w:t>
      </w:r>
      <w:r w:rsidR="00362C64" w:rsidRPr="00164199">
        <w:rPr>
          <w:rFonts w:ascii="Calibri" w:hAnsi="Calibri"/>
          <w:sz w:val="22"/>
          <w:szCs w:val="22"/>
        </w:rPr>
        <w:t>A)</w:t>
      </w:r>
      <w:r w:rsidR="00DA2BD1" w:rsidRPr="00164199">
        <w:rPr>
          <w:rFonts w:ascii="Calibri" w:hAnsi="Calibri"/>
          <w:sz w:val="22"/>
          <w:szCs w:val="22"/>
        </w:rPr>
        <w:t xml:space="preserve"> </w:t>
      </w:r>
    </w:p>
    <w:p w14:paraId="5159A26C" w14:textId="093D14FB" w:rsidR="00164199" w:rsidRPr="00164199" w:rsidRDefault="00C654DD" w:rsidP="00C654DD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392034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AF485E" w:rsidRPr="00164199">
        <w:rPr>
          <w:rFonts w:ascii="Calibri" w:hAnsi="Calibri"/>
          <w:sz w:val="22"/>
          <w:szCs w:val="22"/>
        </w:rPr>
        <w:t>Perme</w:t>
      </w:r>
      <w:r w:rsidR="0063478F" w:rsidRPr="00164199">
        <w:rPr>
          <w:rFonts w:ascii="Calibri" w:hAnsi="Calibri"/>
          <w:sz w:val="22"/>
          <w:szCs w:val="22"/>
        </w:rPr>
        <w:t xml:space="preserve">sso retribuito per </w:t>
      </w:r>
      <w:r w:rsidR="008C52B6" w:rsidRPr="00164199">
        <w:rPr>
          <w:rFonts w:ascii="Calibri" w:hAnsi="Calibri"/>
          <w:sz w:val="22"/>
          <w:szCs w:val="22"/>
        </w:rPr>
        <w:t>matrimonio (</w:t>
      </w:r>
      <w:r w:rsidR="00FC4554" w:rsidRPr="00164199">
        <w:rPr>
          <w:rFonts w:ascii="Calibri" w:hAnsi="Calibri"/>
          <w:sz w:val="22"/>
          <w:szCs w:val="22"/>
        </w:rPr>
        <w:t>max.</w:t>
      </w:r>
      <w:r w:rsidR="00AF485E" w:rsidRPr="00164199">
        <w:rPr>
          <w:rFonts w:ascii="Calibri" w:hAnsi="Calibri"/>
          <w:sz w:val="22"/>
          <w:szCs w:val="22"/>
        </w:rPr>
        <w:t xml:space="preserve"> 15 gg.)</w:t>
      </w:r>
      <w:r w:rsidR="004C680C" w:rsidRPr="00164199">
        <w:rPr>
          <w:rFonts w:ascii="Calibri" w:hAnsi="Calibri"/>
          <w:sz w:val="22"/>
          <w:szCs w:val="22"/>
        </w:rPr>
        <w:t xml:space="preserve"> (</w:t>
      </w:r>
      <w:proofErr w:type="spellStart"/>
      <w:r w:rsidR="004C680C" w:rsidRPr="00164199">
        <w:rPr>
          <w:rFonts w:ascii="Calibri" w:hAnsi="Calibri"/>
          <w:sz w:val="22"/>
          <w:szCs w:val="22"/>
        </w:rPr>
        <w:t>all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r w:rsidR="004C680C" w:rsidRPr="00164199">
        <w:rPr>
          <w:rFonts w:ascii="Calibri" w:hAnsi="Calibri"/>
          <w:sz w:val="22"/>
          <w:szCs w:val="22"/>
        </w:rPr>
        <w:t>A)</w:t>
      </w:r>
    </w:p>
    <w:p w14:paraId="76B8DE5A" w14:textId="189D5F7D" w:rsidR="00AF485E" w:rsidRDefault="00C654DD" w:rsidP="00C654DD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349629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AF485E" w:rsidRPr="00164199">
        <w:rPr>
          <w:rFonts w:ascii="Calibri" w:hAnsi="Calibri"/>
          <w:sz w:val="22"/>
          <w:szCs w:val="22"/>
        </w:rPr>
        <w:t xml:space="preserve">Permesso </w:t>
      </w:r>
      <w:r w:rsidR="008C52B6" w:rsidRPr="00164199">
        <w:rPr>
          <w:rFonts w:ascii="Calibri" w:hAnsi="Calibri"/>
          <w:sz w:val="22"/>
          <w:szCs w:val="22"/>
        </w:rPr>
        <w:t>sindacale (</w:t>
      </w:r>
      <w:r w:rsidR="004C680C" w:rsidRPr="00164199">
        <w:rPr>
          <w:rFonts w:ascii="Calibri" w:hAnsi="Calibri"/>
          <w:sz w:val="22"/>
          <w:szCs w:val="22"/>
        </w:rPr>
        <w:t>allegare certificato)</w:t>
      </w:r>
    </w:p>
    <w:p w14:paraId="2921ACC8" w14:textId="77777777" w:rsidR="007709F5" w:rsidRPr="00164199" w:rsidRDefault="007709F5" w:rsidP="007709F5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74028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Pr="00164199">
        <w:rPr>
          <w:rFonts w:ascii="Calibri" w:hAnsi="Calibri"/>
          <w:sz w:val="22"/>
          <w:szCs w:val="22"/>
        </w:rPr>
        <w:t>Permess</w:t>
      </w:r>
      <w:r w:rsidRPr="00164199">
        <w:rPr>
          <w:rFonts w:ascii="Calibri" w:hAnsi="Calibri"/>
          <w:sz w:val="22"/>
          <w:szCs w:val="22"/>
        </w:rPr>
        <w:t>o</w:t>
      </w:r>
      <w:r w:rsidRPr="00164199">
        <w:rPr>
          <w:rFonts w:ascii="Calibri" w:hAnsi="Calibri"/>
          <w:sz w:val="22"/>
          <w:szCs w:val="22"/>
        </w:rPr>
        <w:t xml:space="preserve"> per lutto (max. 3 gg. per evento) (</w:t>
      </w:r>
      <w:proofErr w:type="spellStart"/>
      <w:r w:rsidRPr="00164199">
        <w:rPr>
          <w:rFonts w:ascii="Calibri" w:hAnsi="Calibri"/>
          <w:sz w:val="22"/>
          <w:szCs w:val="22"/>
        </w:rPr>
        <w:t>all</w:t>
      </w:r>
      <w:proofErr w:type="spellEnd"/>
      <w:r>
        <w:rPr>
          <w:rFonts w:ascii="Calibri" w:hAnsi="Calibri"/>
          <w:sz w:val="22"/>
          <w:szCs w:val="22"/>
        </w:rPr>
        <w:t>. A</w:t>
      </w:r>
      <w:r w:rsidRPr="00164199">
        <w:rPr>
          <w:rFonts w:ascii="Calibri" w:hAnsi="Calibri"/>
          <w:sz w:val="22"/>
          <w:szCs w:val="22"/>
        </w:rPr>
        <w:t>)</w:t>
      </w:r>
    </w:p>
    <w:p w14:paraId="6F9910DD" w14:textId="77777777" w:rsidR="00C654DD" w:rsidRPr="007709F5" w:rsidRDefault="00C654DD" w:rsidP="00C654DD">
      <w:pPr>
        <w:overflowPunct w:val="0"/>
        <w:autoSpaceDE w:val="0"/>
        <w:autoSpaceDN w:val="0"/>
        <w:adjustRightInd w:val="0"/>
        <w:rPr>
          <w:rFonts w:ascii="Calibri" w:hAnsi="Calibri"/>
        </w:rPr>
      </w:pPr>
    </w:p>
    <w:p w14:paraId="337CCEC2" w14:textId="68F87B27" w:rsidR="00AC57FD" w:rsidRPr="00164199" w:rsidRDefault="00C654DD" w:rsidP="00C654DD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423142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8C52B6" w:rsidRPr="00164199">
        <w:rPr>
          <w:rFonts w:ascii="Calibri" w:hAnsi="Calibri"/>
          <w:sz w:val="22"/>
          <w:szCs w:val="22"/>
        </w:rPr>
        <w:t xml:space="preserve">Aspettativa:  </w:t>
      </w:r>
      <w:sdt>
        <w:sdtPr>
          <w:rPr>
            <w:rFonts w:ascii="Calibri" w:hAnsi="Calibri"/>
            <w:sz w:val="22"/>
            <w:szCs w:val="22"/>
          </w:rPr>
          <w:id w:val="-83282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AC57FD" w:rsidRPr="00164199">
        <w:rPr>
          <w:rFonts w:ascii="Calibri" w:hAnsi="Calibri"/>
          <w:sz w:val="22"/>
          <w:szCs w:val="22"/>
        </w:rPr>
        <w:t xml:space="preserve">famiglia    </w:t>
      </w: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1683812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AC57FD" w:rsidRPr="00164199">
        <w:rPr>
          <w:rFonts w:ascii="Calibri" w:hAnsi="Calibri"/>
          <w:sz w:val="22"/>
          <w:szCs w:val="22"/>
        </w:rPr>
        <w:t xml:space="preserve">lavoro     </w:t>
      </w:r>
      <w:sdt>
        <w:sdtPr>
          <w:rPr>
            <w:rFonts w:ascii="Calibri" w:hAnsi="Calibri"/>
            <w:sz w:val="22"/>
            <w:szCs w:val="22"/>
          </w:rPr>
          <w:id w:val="2051333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AC57FD" w:rsidRPr="00164199">
        <w:rPr>
          <w:rFonts w:ascii="Calibri" w:hAnsi="Calibri"/>
          <w:sz w:val="22"/>
          <w:szCs w:val="22"/>
        </w:rPr>
        <w:t>personali</w:t>
      </w:r>
      <w:r>
        <w:rPr>
          <w:rFonts w:ascii="Calibri" w:hAnsi="Calibri"/>
          <w:sz w:val="22"/>
          <w:szCs w:val="22"/>
        </w:rPr>
        <w:t xml:space="preserve">     </w:t>
      </w:r>
      <w:sdt>
        <w:sdtPr>
          <w:rPr>
            <w:rFonts w:ascii="Calibri" w:hAnsi="Calibri"/>
            <w:sz w:val="22"/>
            <w:szCs w:val="22"/>
          </w:rPr>
          <w:id w:val="-174401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AC57FD" w:rsidRPr="00164199">
        <w:rPr>
          <w:rFonts w:ascii="Calibri" w:hAnsi="Calibri"/>
          <w:sz w:val="22"/>
          <w:szCs w:val="22"/>
        </w:rPr>
        <w:t>studio (la certificazione sarà richiesta dall’Ufficio)</w:t>
      </w:r>
    </w:p>
    <w:p w14:paraId="5614A611" w14:textId="26E62216" w:rsidR="00164199" w:rsidRDefault="00C654DD" w:rsidP="00C654DD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03114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164199" w:rsidRPr="00164199">
        <w:rPr>
          <w:rFonts w:ascii="Calibri" w:hAnsi="Calibri"/>
          <w:sz w:val="22"/>
          <w:szCs w:val="22"/>
        </w:rPr>
        <w:t>Congedo fino a 2 anni per particolari patologie dei familiari (art.4 c.2 L. n.53/2000)</w:t>
      </w:r>
    </w:p>
    <w:p w14:paraId="32D76DF8" w14:textId="77777777" w:rsidR="007709F5" w:rsidRPr="007709F5" w:rsidRDefault="007709F5" w:rsidP="00C654DD">
      <w:pPr>
        <w:overflowPunct w:val="0"/>
        <w:autoSpaceDE w:val="0"/>
        <w:autoSpaceDN w:val="0"/>
        <w:adjustRightInd w:val="0"/>
        <w:rPr>
          <w:rFonts w:ascii="Calibri" w:hAnsi="Calibri"/>
        </w:rPr>
      </w:pPr>
    </w:p>
    <w:p w14:paraId="7133BFDA" w14:textId="06564559" w:rsidR="00AF485E" w:rsidRPr="001C66FB" w:rsidRDefault="00C654DD" w:rsidP="00C654DD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500883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9F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C07400">
        <w:rPr>
          <w:rFonts w:ascii="Calibri" w:hAnsi="Calibri"/>
          <w:sz w:val="22"/>
          <w:szCs w:val="22"/>
        </w:rPr>
        <w:t>Altro_________</w:t>
      </w:r>
      <w:r w:rsidR="00E0629A" w:rsidRPr="00164199">
        <w:rPr>
          <w:rFonts w:ascii="Calibri" w:hAnsi="Calibri"/>
          <w:sz w:val="22"/>
          <w:szCs w:val="22"/>
        </w:rPr>
        <w:t>__________________________________</w:t>
      </w:r>
      <w:r w:rsidR="006E23B9" w:rsidRPr="00164199">
        <w:rPr>
          <w:rFonts w:ascii="Calibri" w:hAnsi="Calibri"/>
          <w:sz w:val="22"/>
          <w:szCs w:val="22"/>
        </w:rPr>
        <w:t>_______________</w:t>
      </w:r>
      <w:r w:rsidR="00DF0A9F">
        <w:rPr>
          <w:rFonts w:ascii="Calibri" w:hAnsi="Calibri"/>
          <w:sz w:val="22"/>
          <w:szCs w:val="22"/>
        </w:rPr>
        <w:t>_____________________________</w:t>
      </w:r>
    </w:p>
    <w:p w14:paraId="6953FAB0" w14:textId="77777777" w:rsidR="00AB223D" w:rsidRPr="001C66FB" w:rsidRDefault="00AB223D" w:rsidP="00AF485E">
      <w:pPr>
        <w:rPr>
          <w:rFonts w:ascii="Calibri" w:hAnsi="Calibri"/>
          <w:sz w:val="22"/>
          <w:szCs w:val="22"/>
        </w:rPr>
      </w:pPr>
    </w:p>
    <w:p w14:paraId="6295F91B" w14:textId="329ADAA8" w:rsidR="00C654DD" w:rsidRDefault="00AF485E" w:rsidP="00AF485E">
      <w:pPr>
        <w:rPr>
          <w:rFonts w:ascii="Calibri" w:hAnsi="Calibri"/>
          <w:sz w:val="22"/>
          <w:szCs w:val="22"/>
        </w:rPr>
      </w:pPr>
      <w:r w:rsidRPr="001C66FB">
        <w:rPr>
          <w:rFonts w:ascii="Calibri" w:hAnsi="Calibri"/>
          <w:sz w:val="22"/>
          <w:szCs w:val="22"/>
        </w:rPr>
        <w:t>A tal fine allega:</w:t>
      </w:r>
      <w:r w:rsidR="00FC4554" w:rsidRPr="001C66FB">
        <w:rPr>
          <w:rFonts w:ascii="Calibri" w:hAnsi="Calibri"/>
          <w:sz w:val="22"/>
          <w:szCs w:val="22"/>
        </w:rPr>
        <w:t xml:space="preserve"> </w:t>
      </w:r>
      <w:r w:rsidR="00C654DD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369679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4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654DD">
        <w:rPr>
          <w:rFonts w:ascii="Calibri" w:hAnsi="Calibri"/>
          <w:sz w:val="22"/>
          <w:szCs w:val="22"/>
        </w:rPr>
        <w:t xml:space="preserve"> </w:t>
      </w:r>
      <w:r w:rsidR="004C680C" w:rsidRPr="001C66FB">
        <w:rPr>
          <w:rFonts w:ascii="Calibri" w:hAnsi="Calibri"/>
          <w:sz w:val="22"/>
          <w:szCs w:val="22"/>
        </w:rPr>
        <w:t>n°</w:t>
      </w:r>
      <w:r w:rsidR="00C654DD">
        <w:rPr>
          <w:rFonts w:ascii="Calibri" w:hAnsi="Calibri"/>
          <w:sz w:val="22"/>
          <w:szCs w:val="22"/>
        </w:rPr>
        <w:t xml:space="preserve"> </w:t>
      </w:r>
      <w:r w:rsidR="004C680C" w:rsidRPr="001C66FB">
        <w:rPr>
          <w:rFonts w:ascii="Calibri" w:hAnsi="Calibri"/>
          <w:sz w:val="22"/>
          <w:szCs w:val="22"/>
        </w:rPr>
        <w:t>___</w:t>
      </w:r>
      <w:r w:rsidR="007709F5">
        <w:rPr>
          <w:rFonts w:ascii="Calibri" w:hAnsi="Calibri"/>
          <w:sz w:val="22"/>
          <w:szCs w:val="22"/>
        </w:rPr>
        <w:t>__</w:t>
      </w:r>
      <w:r w:rsidR="004C680C" w:rsidRPr="001C66FB">
        <w:rPr>
          <w:rFonts w:ascii="Calibri" w:hAnsi="Calibri"/>
          <w:sz w:val="22"/>
          <w:szCs w:val="22"/>
        </w:rPr>
        <w:t xml:space="preserve"> certificati/autocertificazioni</w:t>
      </w:r>
    </w:p>
    <w:p w14:paraId="55C532BD" w14:textId="523E4B1D" w:rsidR="00AB223D" w:rsidRPr="001C66FB" w:rsidRDefault="00E0629A" w:rsidP="00AF485E">
      <w:pPr>
        <w:rPr>
          <w:rFonts w:ascii="Calibri" w:hAnsi="Calibri"/>
          <w:sz w:val="22"/>
          <w:szCs w:val="22"/>
        </w:rPr>
      </w:pPr>
      <w:r w:rsidRPr="001C66FB">
        <w:rPr>
          <w:rFonts w:ascii="Calibri" w:hAnsi="Calibri"/>
          <w:sz w:val="22"/>
          <w:szCs w:val="22"/>
        </w:rPr>
        <w:t xml:space="preserve">         </w:t>
      </w:r>
      <w:r w:rsidR="00C654DD">
        <w:rPr>
          <w:rFonts w:ascii="Calibri" w:hAnsi="Calibri"/>
          <w:sz w:val="22"/>
          <w:szCs w:val="22"/>
        </w:rPr>
        <w:tab/>
      </w:r>
      <w:r w:rsidR="00C654DD">
        <w:rPr>
          <w:rFonts w:ascii="Calibri" w:hAnsi="Calibri"/>
          <w:sz w:val="22"/>
          <w:szCs w:val="22"/>
        </w:rPr>
        <w:tab/>
      </w:r>
      <w:r w:rsidR="00C654DD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27774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4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654DD">
        <w:rPr>
          <w:rFonts w:ascii="Calibri" w:hAnsi="Calibri"/>
          <w:sz w:val="22"/>
          <w:szCs w:val="22"/>
        </w:rPr>
        <w:t xml:space="preserve"> </w:t>
      </w:r>
      <w:r w:rsidRPr="001C66FB">
        <w:rPr>
          <w:rFonts w:ascii="Calibri" w:hAnsi="Calibri"/>
          <w:sz w:val="22"/>
          <w:szCs w:val="22"/>
        </w:rPr>
        <w:t>n°</w:t>
      </w:r>
      <w:r w:rsidR="00C654DD">
        <w:rPr>
          <w:rFonts w:ascii="Calibri" w:hAnsi="Calibri"/>
          <w:sz w:val="22"/>
          <w:szCs w:val="22"/>
        </w:rPr>
        <w:t xml:space="preserve"> </w:t>
      </w:r>
      <w:r w:rsidRPr="001C66FB">
        <w:rPr>
          <w:rFonts w:ascii="Calibri" w:hAnsi="Calibri"/>
          <w:sz w:val="22"/>
          <w:szCs w:val="22"/>
        </w:rPr>
        <w:t>__</w:t>
      </w:r>
      <w:r w:rsidR="007709F5">
        <w:rPr>
          <w:rFonts w:ascii="Calibri" w:hAnsi="Calibri"/>
          <w:sz w:val="22"/>
          <w:szCs w:val="22"/>
        </w:rPr>
        <w:t>__</w:t>
      </w:r>
      <w:r w:rsidRPr="001C66FB">
        <w:rPr>
          <w:rFonts w:ascii="Calibri" w:hAnsi="Calibri"/>
          <w:sz w:val="22"/>
          <w:szCs w:val="22"/>
        </w:rPr>
        <w:t xml:space="preserve">_ documenti da esibire al rientro   </w:t>
      </w:r>
    </w:p>
    <w:p w14:paraId="09385FB8" w14:textId="77777777" w:rsidR="00C07400" w:rsidRDefault="00C07400" w:rsidP="00AF485E">
      <w:pPr>
        <w:rPr>
          <w:rFonts w:ascii="Calibri" w:hAnsi="Calibri"/>
          <w:sz w:val="22"/>
          <w:szCs w:val="22"/>
        </w:rPr>
      </w:pPr>
    </w:p>
    <w:p w14:paraId="52BCCE44" w14:textId="58CCAE4C" w:rsidR="007C560F" w:rsidRPr="001C66FB" w:rsidRDefault="007709F5" w:rsidP="00AF485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</w:t>
      </w:r>
      <w:r w:rsidR="009B2E82" w:rsidRPr="001C66F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</w:t>
      </w:r>
      <w:r w:rsidR="004E4EEF" w:rsidRPr="001C66FB">
        <w:rPr>
          <w:rFonts w:ascii="Calibri" w:hAnsi="Calibri"/>
          <w:sz w:val="22"/>
          <w:szCs w:val="22"/>
        </w:rPr>
        <w:t>_</w:t>
      </w:r>
      <w:r w:rsidR="00B07604" w:rsidRPr="001C66FB">
        <w:rPr>
          <w:rFonts w:ascii="Calibri" w:hAnsi="Calibri"/>
          <w:sz w:val="22"/>
          <w:szCs w:val="22"/>
        </w:rPr>
        <w:t>___</w:t>
      </w:r>
      <w:r w:rsidR="004E4EEF" w:rsidRPr="001C66FB">
        <w:rPr>
          <w:rFonts w:ascii="Calibri" w:hAnsi="Calibri"/>
          <w:sz w:val="22"/>
          <w:szCs w:val="22"/>
        </w:rPr>
        <w:t>_</w:t>
      </w:r>
      <w:r w:rsidR="00B07604" w:rsidRPr="001C66FB">
        <w:rPr>
          <w:rFonts w:ascii="Calibri" w:hAnsi="Calibri"/>
          <w:sz w:val="22"/>
          <w:szCs w:val="22"/>
        </w:rPr>
        <w:t>____</w:t>
      </w:r>
      <w:r w:rsidR="004E4EEF" w:rsidRPr="001C66FB">
        <w:rPr>
          <w:rFonts w:ascii="Calibri" w:hAnsi="Calibri"/>
          <w:sz w:val="22"/>
          <w:szCs w:val="22"/>
        </w:rPr>
        <w:t>__</w:t>
      </w:r>
      <w:r w:rsidR="007C560F" w:rsidRPr="001C66FB">
        <w:rPr>
          <w:rFonts w:ascii="Calibri" w:hAnsi="Calibri"/>
          <w:sz w:val="22"/>
          <w:szCs w:val="22"/>
        </w:rPr>
        <w:t>___</w:t>
      </w:r>
      <w:r w:rsidR="00C07400">
        <w:rPr>
          <w:rFonts w:ascii="Calibri" w:hAnsi="Calibri"/>
          <w:sz w:val="22"/>
          <w:szCs w:val="22"/>
        </w:rPr>
        <w:tab/>
      </w:r>
      <w:r w:rsidR="00C07400">
        <w:rPr>
          <w:rFonts w:ascii="Calibri" w:hAnsi="Calibri"/>
          <w:sz w:val="22"/>
          <w:szCs w:val="22"/>
        </w:rPr>
        <w:tab/>
      </w:r>
      <w:r w:rsidR="00C07400">
        <w:rPr>
          <w:rFonts w:ascii="Calibri" w:hAnsi="Calibri"/>
          <w:sz w:val="22"/>
          <w:szCs w:val="22"/>
        </w:rPr>
        <w:tab/>
      </w:r>
      <w:r w:rsidR="00C07400">
        <w:rPr>
          <w:rFonts w:ascii="Calibri" w:hAnsi="Calibri"/>
          <w:sz w:val="22"/>
          <w:szCs w:val="22"/>
        </w:rPr>
        <w:tab/>
      </w:r>
      <w:r w:rsidR="00141F10" w:rsidRPr="001C66FB">
        <w:rPr>
          <w:rFonts w:ascii="Calibri" w:hAnsi="Calibri"/>
          <w:sz w:val="22"/>
          <w:szCs w:val="22"/>
        </w:rPr>
        <w:t xml:space="preserve"> </w:t>
      </w:r>
      <w:r w:rsidR="00C07400">
        <w:rPr>
          <w:rFonts w:ascii="Calibri" w:hAnsi="Calibri"/>
          <w:sz w:val="22"/>
          <w:szCs w:val="22"/>
        </w:rPr>
        <w:t xml:space="preserve">     </w:t>
      </w:r>
      <w:r w:rsidR="007C560F" w:rsidRPr="001C66FB">
        <w:rPr>
          <w:rFonts w:ascii="Calibri" w:hAnsi="Calibri"/>
          <w:sz w:val="22"/>
          <w:szCs w:val="22"/>
        </w:rPr>
        <w:t>Firma</w:t>
      </w:r>
      <w:r w:rsidR="00C654DD">
        <w:rPr>
          <w:rFonts w:ascii="Calibri" w:hAnsi="Calibri"/>
          <w:sz w:val="22"/>
          <w:szCs w:val="22"/>
        </w:rPr>
        <w:t xml:space="preserve"> </w:t>
      </w:r>
      <w:r w:rsidR="007C560F" w:rsidRPr="001C66FB">
        <w:rPr>
          <w:rFonts w:ascii="Calibri" w:hAnsi="Calibri"/>
          <w:sz w:val="22"/>
          <w:szCs w:val="22"/>
        </w:rPr>
        <w:t>__________</w:t>
      </w:r>
      <w:r w:rsidR="00B07604" w:rsidRPr="001C66FB">
        <w:rPr>
          <w:rFonts w:ascii="Calibri" w:hAnsi="Calibri"/>
          <w:sz w:val="22"/>
          <w:szCs w:val="22"/>
        </w:rPr>
        <w:softHyphen/>
      </w:r>
      <w:r w:rsidR="00B07604" w:rsidRPr="001C66FB">
        <w:rPr>
          <w:rFonts w:ascii="Calibri" w:hAnsi="Calibri"/>
          <w:sz w:val="22"/>
          <w:szCs w:val="22"/>
        </w:rPr>
        <w:softHyphen/>
      </w:r>
      <w:r w:rsidR="00B07604" w:rsidRPr="001C66FB">
        <w:rPr>
          <w:rFonts w:ascii="Calibri" w:hAnsi="Calibri"/>
          <w:sz w:val="22"/>
          <w:szCs w:val="22"/>
        </w:rPr>
        <w:softHyphen/>
      </w:r>
      <w:r w:rsidR="00B07604" w:rsidRPr="001C66FB">
        <w:rPr>
          <w:rFonts w:ascii="Calibri" w:hAnsi="Calibri"/>
          <w:sz w:val="22"/>
          <w:szCs w:val="22"/>
        </w:rPr>
        <w:softHyphen/>
        <w:t>______</w:t>
      </w:r>
      <w:r w:rsidR="007C560F" w:rsidRPr="001C66FB">
        <w:rPr>
          <w:rFonts w:ascii="Calibri" w:hAnsi="Calibri"/>
          <w:sz w:val="22"/>
          <w:szCs w:val="22"/>
        </w:rPr>
        <w:t>__</w:t>
      </w:r>
      <w:r w:rsidR="00141F10" w:rsidRPr="001C66FB">
        <w:rPr>
          <w:rFonts w:ascii="Calibri" w:hAnsi="Calibri"/>
          <w:sz w:val="22"/>
          <w:szCs w:val="22"/>
        </w:rPr>
        <w:t>__</w:t>
      </w:r>
      <w:r w:rsidR="007C560F" w:rsidRPr="001C66FB">
        <w:rPr>
          <w:rFonts w:ascii="Calibri" w:hAnsi="Calibri"/>
          <w:sz w:val="22"/>
          <w:szCs w:val="22"/>
        </w:rPr>
        <w:t>______________</w:t>
      </w:r>
      <w:r w:rsidR="009B2E82" w:rsidRPr="001C66FB">
        <w:rPr>
          <w:rFonts w:ascii="Calibri" w:hAnsi="Calibri"/>
          <w:sz w:val="22"/>
          <w:szCs w:val="22"/>
        </w:rPr>
        <w:t>_</w:t>
      </w:r>
    </w:p>
    <w:p w14:paraId="3041D7ED" w14:textId="77777777" w:rsidR="00141F10" w:rsidRDefault="00141F10" w:rsidP="00AF485E">
      <w:pPr>
        <w:jc w:val="center"/>
        <w:rPr>
          <w:rFonts w:ascii="Calibri" w:hAnsi="Calibri"/>
        </w:rPr>
      </w:pPr>
    </w:p>
    <w:p w14:paraId="38770D0D" w14:textId="77777777" w:rsidR="00C654DD" w:rsidRPr="007709F5" w:rsidRDefault="00C654DD" w:rsidP="00047B77">
      <w:pPr>
        <w:jc w:val="center"/>
        <w:rPr>
          <w:rFonts w:ascii="Calibri" w:hAnsi="Calibri"/>
          <w:b/>
          <w:i/>
          <w:sz w:val="24"/>
          <w:szCs w:val="24"/>
        </w:rPr>
      </w:pPr>
    </w:p>
    <w:p w14:paraId="6905750A" w14:textId="6FA217C6" w:rsidR="00047B77" w:rsidRPr="00C654DD" w:rsidRDefault="00047B77" w:rsidP="00047B77">
      <w:pPr>
        <w:jc w:val="center"/>
        <w:rPr>
          <w:rFonts w:ascii="Calibri" w:hAnsi="Calibri"/>
          <w:b/>
          <w:i/>
          <w:sz w:val="24"/>
          <w:szCs w:val="24"/>
        </w:rPr>
      </w:pPr>
      <w:r w:rsidRPr="00C654DD">
        <w:rPr>
          <w:rFonts w:ascii="Calibri" w:hAnsi="Calibri"/>
          <w:b/>
          <w:i/>
          <w:sz w:val="24"/>
          <w:szCs w:val="24"/>
        </w:rPr>
        <w:t>Annotazioni del Dirigente Scolastico</w:t>
      </w:r>
    </w:p>
    <w:p w14:paraId="11A7A9F5" w14:textId="77777777" w:rsidR="00C654DD" w:rsidRPr="00C654DD" w:rsidRDefault="00C654DD" w:rsidP="00047B77">
      <w:pPr>
        <w:rPr>
          <w:rFonts w:ascii="Calibri" w:hAnsi="Calibri"/>
          <w:iCs/>
          <w:sz w:val="10"/>
          <w:szCs w:val="10"/>
        </w:rPr>
      </w:pPr>
    </w:p>
    <w:p w14:paraId="2A98AA84" w14:textId="4CBD3504" w:rsidR="00C654DD" w:rsidRDefault="00C654DD" w:rsidP="00047B77">
      <w:pPr>
        <w:rPr>
          <w:rFonts w:ascii="Calibri" w:hAnsi="Calibri"/>
          <w:i/>
        </w:rPr>
      </w:pPr>
      <w:sdt>
        <w:sdtPr>
          <w:rPr>
            <w:rFonts w:ascii="Calibri" w:hAnsi="Calibri"/>
            <w:iCs/>
          </w:rPr>
          <w:id w:val="-1334830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54DD">
            <w:rPr>
              <w:rFonts w:ascii="MS Gothic" w:eastAsia="MS Gothic" w:hAnsi="MS Gothic" w:hint="eastAsia"/>
              <w:iCs/>
            </w:rPr>
            <w:t>☐</w:t>
          </w:r>
        </w:sdtContent>
      </w:sdt>
      <w:r>
        <w:rPr>
          <w:rFonts w:ascii="Calibri" w:hAnsi="Calibri"/>
          <w:iCs/>
        </w:rPr>
        <w:t xml:space="preserve"> </w:t>
      </w:r>
      <w:r w:rsidR="00047B77" w:rsidRPr="00253FF4">
        <w:rPr>
          <w:rFonts w:ascii="Calibri" w:hAnsi="Calibri"/>
          <w:i/>
        </w:rPr>
        <w:t xml:space="preserve">Si autorizza </w:t>
      </w:r>
    </w:p>
    <w:p w14:paraId="5A2C2EFF" w14:textId="11DFEC4A" w:rsidR="00047B77" w:rsidRPr="00253FF4" w:rsidRDefault="00C654DD" w:rsidP="00047B77">
      <w:pPr>
        <w:rPr>
          <w:rFonts w:ascii="Calibri" w:hAnsi="Calibri"/>
          <w:i/>
        </w:rPr>
      </w:pPr>
      <w:sdt>
        <w:sdtPr>
          <w:rPr>
            <w:rFonts w:ascii="Calibri" w:hAnsi="Calibri"/>
            <w:iCs/>
          </w:rPr>
          <w:id w:val="1315839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54DD">
            <w:rPr>
              <w:rFonts w:ascii="MS Gothic" w:eastAsia="MS Gothic" w:hAnsi="MS Gothic" w:hint="eastAsia"/>
              <w:iCs/>
            </w:rPr>
            <w:t>☐</w:t>
          </w:r>
        </w:sdtContent>
      </w:sdt>
      <w:r>
        <w:rPr>
          <w:rFonts w:ascii="Calibri" w:hAnsi="Calibri"/>
          <w:iCs/>
        </w:rPr>
        <w:t xml:space="preserve"> </w:t>
      </w:r>
      <w:r w:rsidR="00047B77" w:rsidRPr="00253FF4">
        <w:rPr>
          <w:rFonts w:ascii="Calibri" w:hAnsi="Calibri"/>
          <w:i/>
        </w:rPr>
        <w:t xml:space="preserve">Non si autorizza </w:t>
      </w:r>
    </w:p>
    <w:p w14:paraId="4EC8DB72" w14:textId="7048AC87" w:rsidR="00164199" w:rsidRPr="00777BC1" w:rsidRDefault="00C654DD" w:rsidP="00C07400">
      <w:pPr>
        <w:rPr>
          <w:rFonts w:ascii="Calibri" w:hAnsi="Calibri" w:cs="Arial"/>
        </w:rPr>
      </w:pPr>
      <w:sdt>
        <w:sdtPr>
          <w:rPr>
            <w:rFonts w:ascii="Calibri" w:hAnsi="Calibri"/>
            <w:iCs/>
          </w:rPr>
          <w:id w:val="-1129627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54DD">
            <w:rPr>
              <w:rFonts w:ascii="MS Gothic" w:eastAsia="MS Gothic" w:hAnsi="MS Gothic" w:hint="eastAsia"/>
              <w:iCs/>
            </w:rPr>
            <w:t>☐</w:t>
          </w:r>
        </w:sdtContent>
      </w:sdt>
      <w:r>
        <w:rPr>
          <w:rFonts w:ascii="Calibri" w:hAnsi="Calibri"/>
          <w:iCs/>
        </w:rPr>
        <w:t xml:space="preserve"> </w:t>
      </w:r>
      <w:r w:rsidR="00047B77" w:rsidRPr="00253FF4">
        <w:rPr>
          <w:rFonts w:ascii="Calibri" w:hAnsi="Calibri"/>
          <w:i/>
        </w:rPr>
        <w:t xml:space="preserve">Controllo sulle autocertificazioni                                                                   </w:t>
      </w:r>
      <w:r w:rsidR="00047B77">
        <w:rPr>
          <w:rFonts w:ascii="Calibri" w:hAnsi="Calibri" w:cs="Arial"/>
        </w:rPr>
        <w:tab/>
      </w:r>
    </w:p>
    <w:p w14:paraId="741AAF85" w14:textId="04D6CD06" w:rsidR="000E110E" w:rsidRPr="00164199" w:rsidRDefault="00E9328F" w:rsidP="00E9328F">
      <w:pPr>
        <w:rPr>
          <w:rFonts w:ascii="Calibri" w:hAnsi="Calibri"/>
        </w:rPr>
      </w:pPr>
      <w:r>
        <w:rPr>
          <w:rFonts w:ascii="Calibri" w:hAnsi="Calibri"/>
          <w:i/>
        </w:rPr>
        <w:t xml:space="preserve">    </w:t>
      </w:r>
      <w:r w:rsidR="008A0CBA">
        <w:rPr>
          <w:rFonts w:ascii="Calibri" w:hAnsi="Calibri"/>
          <w:i/>
        </w:rPr>
        <w:t xml:space="preserve">       </w:t>
      </w:r>
      <w:r>
        <w:rPr>
          <w:rFonts w:ascii="Calibri" w:hAnsi="Calibri"/>
          <w:i/>
        </w:rPr>
        <w:t xml:space="preserve">   </w:t>
      </w:r>
      <w:r w:rsidR="00ED0043">
        <w:rPr>
          <w:rFonts w:ascii="Calibri" w:hAnsi="Calibri"/>
          <w:i/>
        </w:rPr>
        <w:tab/>
      </w:r>
      <w:r w:rsidRPr="00164199">
        <w:rPr>
          <w:rFonts w:ascii="Calibri" w:hAnsi="Calibri"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 w:rsidR="008C52B6">
        <w:rPr>
          <w:rFonts w:ascii="Calibri" w:hAnsi="Calibri"/>
          <w:i/>
        </w:rPr>
        <w:t xml:space="preserve">           </w:t>
      </w:r>
      <w:r w:rsidR="00C654DD">
        <w:rPr>
          <w:rFonts w:ascii="Calibri" w:hAnsi="Calibri"/>
          <w:i/>
        </w:rPr>
        <w:tab/>
      </w:r>
      <w:r w:rsidR="00C654DD">
        <w:rPr>
          <w:rFonts w:ascii="Calibri" w:hAnsi="Calibri"/>
          <w:i/>
        </w:rPr>
        <w:tab/>
      </w:r>
      <w:r w:rsidR="008C52B6">
        <w:rPr>
          <w:rFonts w:ascii="Calibri" w:hAnsi="Calibri"/>
          <w:i/>
        </w:rPr>
        <w:t xml:space="preserve"> </w:t>
      </w:r>
      <w:r w:rsidRPr="00164199">
        <w:rPr>
          <w:rFonts w:ascii="Calibri" w:hAnsi="Calibri"/>
        </w:rPr>
        <w:t>Il Dirigente Scolastico</w:t>
      </w:r>
    </w:p>
    <w:p w14:paraId="406C4DC1" w14:textId="27181151" w:rsidR="00E9328F" w:rsidRDefault="00B80ECA" w:rsidP="00C654DD">
      <w:pPr>
        <w:rPr>
          <w:rFonts w:ascii="Calibri" w:hAnsi="Calibri"/>
          <w:i/>
        </w:rPr>
      </w:pPr>
      <w:r>
        <w:rPr>
          <w:i/>
          <w:sz w:val="24"/>
          <w:szCs w:val="24"/>
        </w:rPr>
        <w:tab/>
      </w:r>
      <w:r w:rsidR="00AF485E" w:rsidRPr="00E9328F">
        <w:rPr>
          <w:rFonts w:ascii="Monotype Corsiva" w:hAnsi="Monotype Corsiva"/>
          <w:i/>
          <w:sz w:val="24"/>
          <w:szCs w:val="24"/>
        </w:rPr>
        <w:t xml:space="preserve"> </w:t>
      </w:r>
      <w:r w:rsidR="00F368BD" w:rsidRPr="00E9328F">
        <w:rPr>
          <w:rFonts w:ascii="Monotype Corsiva" w:hAnsi="Monotype Corsiva"/>
          <w:i/>
          <w:sz w:val="24"/>
          <w:szCs w:val="24"/>
        </w:rPr>
        <w:t xml:space="preserve">  </w:t>
      </w:r>
      <w:r w:rsidR="004E4A95">
        <w:rPr>
          <w:rFonts w:ascii="Monotype Corsiva" w:hAnsi="Monotype Corsiva"/>
          <w:i/>
          <w:sz w:val="24"/>
          <w:szCs w:val="24"/>
        </w:rPr>
        <w:tab/>
      </w:r>
      <w:r w:rsidR="004E4A95">
        <w:rPr>
          <w:rFonts w:ascii="Monotype Corsiva" w:hAnsi="Monotype Corsiva"/>
          <w:i/>
          <w:sz w:val="24"/>
          <w:szCs w:val="24"/>
        </w:rPr>
        <w:tab/>
      </w:r>
      <w:r w:rsidR="004E4A95">
        <w:rPr>
          <w:rFonts w:ascii="Monotype Corsiva" w:hAnsi="Monotype Corsiva"/>
          <w:i/>
          <w:sz w:val="24"/>
          <w:szCs w:val="24"/>
        </w:rPr>
        <w:tab/>
      </w:r>
      <w:r w:rsidR="004E4A95">
        <w:rPr>
          <w:rFonts w:ascii="Monotype Corsiva" w:hAnsi="Monotype Corsiva"/>
          <w:i/>
          <w:sz w:val="24"/>
          <w:szCs w:val="24"/>
        </w:rPr>
        <w:tab/>
      </w:r>
      <w:r w:rsidR="00ED0043">
        <w:rPr>
          <w:rFonts w:ascii="Monotype Corsiva" w:hAnsi="Monotype Corsiva"/>
          <w:i/>
          <w:sz w:val="24"/>
          <w:szCs w:val="24"/>
        </w:rPr>
        <w:tab/>
      </w:r>
      <w:r w:rsidR="00ED0043">
        <w:rPr>
          <w:rFonts w:ascii="Monotype Corsiva" w:hAnsi="Monotype Corsiva"/>
          <w:i/>
          <w:sz w:val="24"/>
          <w:szCs w:val="24"/>
        </w:rPr>
        <w:tab/>
      </w:r>
      <w:r w:rsidR="004E4A95">
        <w:rPr>
          <w:rFonts w:ascii="Monotype Corsiva" w:hAnsi="Monotype Corsiva"/>
          <w:i/>
          <w:sz w:val="24"/>
          <w:szCs w:val="24"/>
        </w:rPr>
        <w:tab/>
      </w:r>
      <w:r w:rsidR="004E4A95">
        <w:rPr>
          <w:rFonts w:ascii="Monotype Corsiva" w:hAnsi="Monotype Corsiva"/>
          <w:i/>
          <w:sz w:val="24"/>
          <w:szCs w:val="24"/>
        </w:rPr>
        <w:tab/>
        <w:t xml:space="preserve">   </w:t>
      </w:r>
      <w:r w:rsidR="00E9328F">
        <w:rPr>
          <w:rFonts w:ascii="Monotype Corsiva" w:hAnsi="Monotype Corsiva"/>
          <w:i/>
          <w:sz w:val="24"/>
          <w:szCs w:val="24"/>
        </w:rPr>
        <w:t xml:space="preserve"> </w:t>
      </w:r>
      <w:r w:rsidR="00E9328F" w:rsidRPr="00E9328F">
        <w:rPr>
          <w:rFonts w:ascii="Monotype Corsiva" w:hAnsi="Monotype Corsiva"/>
          <w:i/>
          <w:sz w:val="24"/>
          <w:szCs w:val="24"/>
        </w:rPr>
        <w:t xml:space="preserve">  </w:t>
      </w:r>
      <w:r w:rsidR="00C654DD">
        <w:rPr>
          <w:rFonts w:ascii="Monotype Corsiva" w:hAnsi="Monotype Corsiva"/>
          <w:i/>
          <w:sz w:val="24"/>
          <w:szCs w:val="24"/>
        </w:rPr>
        <w:tab/>
      </w:r>
      <w:r w:rsidR="00C654DD">
        <w:rPr>
          <w:rFonts w:ascii="Monotype Corsiva" w:hAnsi="Monotype Corsiva"/>
          <w:i/>
          <w:sz w:val="24"/>
          <w:szCs w:val="24"/>
        </w:rPr>
        <w:tab/>
        <w:t>P</w:t>
      </w:r>
      <w:r w:rsidR="00E9328F" w:rsidRPr="00E9328F">
        <w:rPr>
          <w:rFonts w:ascii="Monotype Corsiva" w:hAnsi="Monotype Corsiva"/>
          <w:i/>
          <w:sz w:val="24"/>
          <w:szCs w:val="24"/>
        </w:rPr>
        <w:t>rof.ssa Graziella Cammalleri</w:t>
      </w:r>
    </w:p>
    <w:sectPr w:rsidR="00E9328F" w:rsidSect="0012056D">
      <w:headerReference w:type="default" r:id="rId8"/>
      <w:footerReference w:type="default" r:id="rId9"/>
      <w:pgSz w:w="11906" w:h="16838" w:code="9"/>
      <w:pgMar w:top="284" w:right="567" w:bottom="454" w:left="56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44BBC" w14:textId="77777777" w:rsidR="003131AB" w:rsidRDefault="003131AB">
      <w:r>
        <w:separator/>
      </w:r>
    </w:p>
  </w:endnote>
  <w:endnote w:type="continuationSeparator" w:id="0">
    <w:p w14:paraId="17A1F6BF" w14:textId="77777777" w:rsidR="003131AB" w:rsidRDefault="0031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81A2" w14:textId="77777777" w:rsidR="004918CF" w:rsidRDefault="004918CF">
    <w:pPr>
      <w:pStyle w:val="Pidipagina"/>
    </w:pPr>
  </w:p>
  <w:p w14:paraId="5989D6CD" w14:textId="297AC57D" w:rsidR="004918CF" w:rsidRPr="00C654DD" w:rsidRDefault="00164199" w:rsidP="00DF0A9F">
    <w:pPr>
      <w:pStyle w:val="Pidipagina"/>
      <w:tabs>
        <w:tab w:val="clear" w:pos="4819"/>
        <w:tab w:val="clear" w:pos="9638"/>
        <w:tab w:val="left" w:pos="4350"/>
      </w:tabs>
      <w:jc w:val="center"/>
      <w:rPr>
        <w:smallCaps/>
        <w:sz w:val="18"/>
        <w:szCs w:val="18"/>
      </w:rPr>
    </w:pPr>
    <w:r w:rsidRPr="007709F5">
      <w:rPr>
        <w:b/>
        <w:bCs/>
        <w:smallCaps/>
        <w:sz w:val="18"/>
        <w:szCs w:val="18"/>
      </w:rPr>
      <w:t xml:space="preserve">modello </w:t>
    </w:r>
    <w:r w:rsidR="00C654DD" w:rsidRPr="007709F5">
      <w:rPr>
        <w:b/>
        <w:bCs/>
        <w:smallCaps/>
        <w:sz w:val="18"/>
        <w:szCs w:val="18"/>
      </w:rPr>
      <w:t>con caselle di controllo editabili</w:t>
    </w:r>
    <w:r w:rsidR="00C654DD" w:rsidRPr="00C654DD">
      <w:rPr>
        <w:smallCaps/>
        <w:sz w:val="18"/>
        <w:szCs w:val="18"/>
      </w:rPr>
      <w:t xml:space="preserve"> </w:t>
    </w:r>
    <w:r w:rsidR="007709F5">
      <w:rPr>
        <w:smallCaps/>
        <w:sz w:val="18"/>
        <w:szCs w:val="18"/>
      </w:rPr>
      <w:t xml:space="preserve">- </w:t>
    </w:r>
    <w:r w:rsidR="00C654DD" w:rsidRPr="00C654DD">
      <w:rPr>
        <w:smallCaps/>
        <w:sz w:val="18"/>
        <w:szCs w:val="18"/>
      </w:rPr>
      <w:t xml:space="preserve">valido per </w:t>
    </w:r>
    <w:r w:rsidRPr="00C654DD">
      <w:rPr>
        <w:smallCaps/>
        <w:sz w:val="18"/>
        <w:szCs w:val="18"/>
      </w:rPr>
      <w:t>comunicazione</w:t>
    </w:r>
    <w:r w:rsidR="004918CF" w:rsidRPr="00C654DD">
      <w:rPr>
        <w:smallCaps/>
        <w:sz w:val="18"/>
        <w:szCs w:val="18"/>
      </w:rPr>
      <w:t xml:space="preserve"> </w:t>
    </w:r>
    <w:r w:rsidR="00DF0A9F" w:rsidRPr="00C654DD">
      <w:rPr>
        <w:smallCaps/>
        <w:sz w:val="18"/>
        <w:szCs w:val="18"/>
      </w:rPr>
      <w:t>assenze, permessi, congedo,</w:t>
    </w:r>
    <w:r w:rsidRPr="00C654DD">
      <w:rPr>
        <w:smallCaps/>
        <w:sz w:val="18"/>
        <w:szCs w:val="18"/>
      </w:rPr>
      <w:t xml:space="preserve"> aspettativa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0C458" w14:textId="77777777" w:rsidR="003131AB" w:rsidRDefault="003131AB">
      <w:r>
        <w:separator/>
      </w:r>
    </w:p>
  </w:footnote>
  <w:footnote w:type="continuationSeparator" w:id="0">
    <w:p w14:paraId="507EF036" w14:textId="77777777" w:rsidR="003131AB" w:rsidRDefault="0031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06394" w14:textId="77777777" w:rsidR="00B833FD" w:rsidRPr="00134CEE" w:rsidRDefault="00B833FD" w:rsidP="00D10FD0">
    <w:pPr>
      <w:pStyle w:val="Titolo"/>
      <w:jc w:val="left"/>
      <w:rPr>
        <w:i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0474"/>
    <w:multiLevelType w:val="hybridMultilevel"/>
    <w:tmpl w:val="075A86DC"/>
    <w:lvl w:ilvl="0" w:tplc="DAA48176">
      <w:start w:val="1"/>
      <w:numFmt w:val="bullet"/>
      <w:lvlText w:val="⁮"/>
      <w:lvlJc w:val="left"/>
      <w:pPr>
        <w:tabs>
          <w:tab w:val="num" w:pos="560"/>
        </w:tabs>
        <w:ind w:left="560" w:hanging="38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842F0"/>
    <w:multiLevelType w:val="hybridMultilevel"/>
    <w:tmpl w:val="83B40BD6"/>
    <w:lvl w:ilvl="0" w:tplc="A242469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4CCE"/>
    <w:multiLevelType w:val="multilevel"/>
    <w:tmpl w:val="70B2D5E4"/>
    <w:lvl w:ilvl="0">
      <w:start w:val="1"/>
      <w:numFmt w:val="bullet"/>
      <w:lvlText w:val=""/>
      <w:lvlJc w:val="left"/>
      <w:pPr>
        <w:tabs>
          <w:tab w:val="num" w:pos="340"/>
        </w:tabs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95715"/>
    <w:multiLevelType w:val="hybridMultilevel"/>
    <w:tmpl w:val="39C6B20E"/>
    <w:lvl w:ilvl="0" w:tplc="0E36A8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4350C4"/>
    <w:multiLevelType w:val="hybridMultilevel"/>
    <w:tmpl w:val="537AD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B4EAE"/>
    <w:multiLevelType w:val="hybridMultilevel"/>
    <w:tmpl w:val="70B2D5E4"/>
    <w:lvl w:ilvl="0" w:tplc="082E0D72">
      <w:start w:val="1"/>
      <w:numFmt w:val="bullet"/>
      <w:lvlText w:val=""/>
      <w:lvlJc w:val="left"/>
      <w:pPr>
        <w:tabs>
          <w:tab w:val="num" w:pos="340"/>
        </w:tabs>
        <w:ind w:left="454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8802384">
    <w:abstractNumId w:val="5"/>
  </w:num>
  <w:num w:numId="2" w16cid:durableId="1445534584">
    <w:abstractNumId w:val="2"/>
  </w:num>
  <w:num w:numId="3" w16cid:durableId="1879512047">
    <w:abstractNumId w:val="1"/>
  </w:num>
  <w:num w:numId="4" w16cid:durableId="1601177415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1885606">
    <w:abstractNumId w:val="0"/>
  </w:num>
  <w:num w:numId="6" w16cid:durableId="1415736984">
    <w:abstractNumId w:val="4"/>
  </w:num>
  <w:num w:numId="7" w16cid:durableId="85158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EC"/>
    <w:rsid w:val="00005772"/>
    <w:rsid w:val="00005BBC"/>
    <w:rsid w:val="00012088"/>
    <w:rsid w:val="00012783"/>
    <w:rsid w:val="000164BA"/>
    <w:rsid w:val="00016925"/>
    <w:rsid w:val="0002179A"/>
    <w:rsid w:val="00023E2B"/>
    <w:rsid w:val="0003148B"/>
    <w:rsid w:val="000331DA"/>
    <w:rsid w:val="00033D77"/>
    <w:rsid w:val="00047B77"/>
    <w:rsid w:val="00052B98"/>
    <w:rsid w:val="000562A7"/>
    <w:rsid w:val="0006323C"/>
    <w:rsid w:val="000642C6"/>
    <w:rsid w:val="00074C9B"/>
    <w:rsid w:val="00080D80"/>
    <w:rsid w:val="000A005D"/>
    <w:rsid w:val="000A2172"/>
    <w:rsid w:val="000A5630"/>
    <w:rsid w:val="000A6462"/>
    <w:rsid w:val="000B26DF"/>
    <w:rsid w:val="000B2713"/>
    <w:rsid w:val="000B2B8C"/>
    <w:rsid w:val="000C1A45"/>
    <w:rsid w:val="000C1E55"/>
    <w:rsid w:val="000C49DD"/>
    <w:rsid w:val="000C4DA1"/>
    <w:rsid w:val="000D46C3"/>
    <w:rsid w:val="000D4A15"/>
    <w:rsid w:val="000E110E"/>
    <w:rsid w:val="000E20F0"/>
    <w:rsid w:val="000F1583"/>
    <w:rsid w:val="000F6A0B"/>
    <w:rsid w:val="00104CC5"/>
    <w:rsid w:val="001051A7"/>
    <w:rsid w:val="00105206"/>
    <w:rsid w:val="00110A56"/>
    <w:rsid w:val="00112C88"/>
    <w:rsid w:val="00112D87"/>
    <w:rsid w:val="0012056D"/>
    <w:rsid w:val="00122D84"/>
    <w:rsid w:val="0012411D"/>
    <w:rsid w:val="00127DDD"/>
    <w:rsid w:val="0013050B"/>
    <w:rsid w:val="00133FFC"/>
    <w:rsid w:val="00134CEE"/>
    <w:rsid w:val="00140BEF"/>
    <w:rsid w:val="00141F10"/>
    <w:rsid w:val="0014447B"/>
    <w:rsid w:val="00154A67"/>
    <w:rsid w:val="00156576"/>
    <w:rsid w:val="00164199"/>
    <w:rsid w:val="001657E3"/>
    <w:rsid w:val="001660DC"/>
    <w:rsid w:val="001719AD"/>
    <w:rsid w:val="0017244B"/>
    <w:rsid w:val="00176CF3"/>
    <w:rsid w:val="00185574"/>
    <w:rsid w:val="0018662A"/>
    <w:rsid w:val="001868B3"/>
    <w:rsid w:val="00192A16"/>
    <w:rsid w:val="001A0725"/>
    <w:rsid w:val="001A249F"/>
    <w:rsid w:val="001A5E73"/>
    <w:rsid w:val="001A660D"/>
    <w:rsid w:val="001A72A4"/>
    <w:rsid w:val="001A79D1"/>
    <w:rsid w:val="001B1BBF"/>
    <w:rsid w:val="001B3896"/>
    <w:rsid w:val="001C1CB4"/>
    <w:rsid w:val="001C66FB"/>
    <w:rsid w:val="001D0DBC"/>
    <w:rsid w:val="001E3D7E"/>
    <w:rsid w:val="001E5A3D"/>
    <w:rsid w:val="001E61EF"/>
    <w:rsid w:val="001E6C2B"/>
    <w:rsid w:val="001F1B28"/>
    <w:rsid w:val="001F2F06"/>
    <w:rsid w:val="001F36DA"/>
    <w:rsid w:val="001F390C"/>
    <w:rsid w:val="001F6D1F"/>
    <w:rsid w:val="002000C7"/>
    <w:rsid w:val="00200955"/>
    <w:rsid w:val="002042E1"/>
    <w:rsid w:val="00204850"/>
    <w:rsid w:val="00205054"/>
    <w:rsid w:val="002057DD"/>
    <w:rsid w:val="002116D1"/>
    <w:rsid w:val="00214F21"/>
    <w:rsid w:val="00216ADC"/>
    <w:rsid w:val="00217646"/>
    <w:rsid w:val="002176E1"/>
    <w:rsid w:val="00226560"/>
    <w:rsid w:val="00231CF6"/>
    <w:rsid w:val="002376B9"/>
    <w:rsid w:val="00253FF4"/>
    <w:rsid w:val="00256F88"/>
    <w:rsid w:val="002573AC"/>
    <w:rsid w:val="002626B2"/>
    <w:rsid w:val="00272C5E"/>
    <w:rsid w:val="002752C0"/>
    <w:rsid w:val="00281DC6"/>
    <w:rsid w:val="00284539"/>
    <w:rsid w:val="00290CF1"/>
    <w:rsid w:val="002931E1"/>
    <w:rsid w:val="002A4EFA"/>
    <w:rsid w:val="002B025E"/>
    <w:rsid w:val="002B09A2"/>
    <w:rsid w:val="002B0E81"/>
    <w:rsid w:val="002C2B27"/>
    <w:rsid w:val="002C3AFE"/>
    <w:rsid w:val="002C4396"/>
    <w:rsid w:val="002C603B"/>
    <w:rsid w:val="002D6306"/>
    <w:rsid w:val="002D6507"/>
    <w:rsid w:val="002F1295"/>
    <w:rsid w:val="002F29C3"/>
    <w:rsid w:val="002F5C76"/>
    <w:rsid w:val="002F7977"/>
    <w:rsid w:val="0031162B"/>
    <w:rsid w:val="003116B4"/>
    <w:rsid w:val="003131AB"/>
    <w:rsid w:val="00313580"/>
    <w:rsid w:val="00327589"/>
    <w:rsid w:val="00334A03"/>
    <w:rsid w:val="00336133"/>
    <w:rsid w:val="00347519"/>
    <w:rsid w:val="003604D6"/>
    <w:rsid w:val="00362C64"/>
    <w:rsid w:val="00364A2F"/>
    <w:rsid w:val="003658F0"/>
    <w:rsid w:val="003673BE"/>
    <w:rsid w:val="0037590F"/>
    <w:rsid w:val="00381307"/>
    <w:rsid w:val="00393A03"/>
    <w:rsid w:val="00394F41"/>
    <w:rsid w:val="003A1748"/>
    <w:rsid w:val="003A23D9"/>
    <w:rsid w:val="003A2DB3"/>
    <w:rsid w:val="003B2F4B"/>
    <w:rsid w:val="003B79CE"/>
    <w:rsid w:val="003B7AB9"/>
    <w:rsid w:val="003C6F19"/>
    <w:rsid w:val="003C7137"/>
    <w:rsid w:val="003D3413"/>
    <w:rsid w:val="003D515D"/>
    <w:rsid w:val="003D6DC4"/>
    <w:rsid w:val="003E1518"/>
    <w:rsid w:val="003E2A30"/>
    <w:rsid w:val="003E443E"/>
    <w:rsid w:val="003E460E"/>
    <w:rsid w:val="003E6CCA"/>
    <w:rsid w:val="003E70AB"/>
    <w:rsid w:val="003F1B63"/>
    <w:rsid w:val="003F4AD8"/>
    <w:rsid w:val="003F6954"/>
    <w:rsid w:val="003F73B0"/>
    <w:rsid w:val="00402845"/>
    <w:rsid w:val="00402DD7"/>
    <w:rsid w:val="004043D6"/>
    <w:rsid w:val="004044D2"/>
    <w:rsid w:val="004051F7"/>
    <w:rsid w:val="00410FED"/>
    <w:rsid w:val="004177D2"/>
    <w:rsid w:val="00420329"/>
    <w:rsid w:val="00422D44"/>
    <w:rsid w:val="00424EF6"/>
    <w:rsid w:val="00425323"/>
    <w:rsid w:val="0043057F"/>
    <w:rsid w:val="0043243B"/>
    <w:rsid w:val="00433D72"/>
    <w:rsid w:val="0044312C"/>
    <w:rsid w:val="004433B9"/>
    <w:rsid w:val="00452AF2"/>
    <w:rsid w:val="00453419"/>
    <w:rsid w:val="004613FB"/>
    <w:rsid w:val="00461B9D"/>
    <w:rsid w:val="00466881"/>
    <w:rsid w:val="00466AC6"/>
    <w:rsid w:val="00473F1D"/>
    <w:rsid w:val="00475AE0"/>
    <w:rsid w:val="004760A1"/>
    <w:rsid w:val="0048037F"/>
    <w:rsid w:val="00483B75"/>
    <w:rsid w:val="0048468D"/>
    <w:rsid w:val="004847A4"/>
    <w:rsid w:val="00485491"/>
    <w:rsid w:val="004918CF"/>
    <w:rsid w:val="00495817"/>
    <w:rsid w:val="004A614D"/>
    <w:rsid w:val="004A6298"/>
    <w:rsid w:val="004B2367"/>
    <w:rsid w:val="004B54A3"/>
    <w:rsid w:val="004B6DEE"/>
    <w:rsid w:val="004C2F8A"/>
    <w:rsid w:val="004C4F26"/>
    <w:rsid w:val="004C680C"/>
    <w:rsid w:val="004D045D"/>
    <w:rsid w:val="004D165B"/>
    <w:rsid w:val="004D3041"/>
    <w:rsid w:val="004D3DBE"/>
    <w:rsid w:val="004E1110"/>
    <w:rsid w:val="004E28B2"/>
    <w:rsid w:val="004E4A95"/>
    <w:rsid w:val="004E4B10"/>
    <w:rsid w:val="004E4EEF"/>
    <w:rsid w:val="004F196C"/>
    <w:rsid w:val="004F63F9"/>
    <w:rsid w:val="00500204"/>
    <w:rsid w:val="00505F4A"/>
    <w:rsid w:val="00511F2B"/>
    <w:rsid w:val="005124E1"/>
    <w:rsid w:val="00516E47"/>
    <w:rsid w:val="00522E6A"/>
    <w:rsid w:val="005235D0"/>
    <w:rsid w:val="00524000"/>
    <w:rsid w:val="0052574B"/>
    <w:rsid w:val="00526176"/>
    <w:rsid w:val="00526435"/>
    <w:rsid w:val="005352D6"/>
    <w:rsid w:val="00535870"/>
    <w:rsid w:val="0053617E"/>
    <w:rsid w:val="00536514"/>
    <w:rsid w:val="0054504A"/>
    <w:rsid w:val="00553C3F"/>
    <w:rsid w:val="0055449A"/>
    <w:rsid w:val="00555626"/>
    <w:rsid w:val="00560599"/>
    <w:rsid w:val="00564FFD"/>
    <w:rsid w:val="00570B51"/>
    <w:rsid w:val="00577D6B"/>
    <w:rsid w:val="00586E82"/>
    <w:rsid w:val="005A264F"/>
    <w:rsid w:val="005A31E7"/>
    <w:rsid w:val="005B1A17"/>
    <w:rsid w:val="005B1D53"/>
    <w:rsid w:val="005B3034"/>
    <w:rsid w:val="005B322B"/>
    <w:rsid w:val="005B44B1"/>
    <w:rsid w:val="005B53EE"/>
    <w:rsid w:val="005C0842"/>
    <w:rsid w:val="005C0C2C"/>
    <w:rsid w:val="005C216B"/>
    <w:rsid w:val="005C365B"/>
    <w:rsid w:val="005C3917"/>
    <w:rsid w:val="005D287F"/>
    <w:rsid w:val="005D545D"/>
    <w:rsid w:val="005D6F91"/>
    <w:rsid w:val="005E2067"/>
    <w:rsid w:val="005E2613"/>
    <w:rsid w:val="005E3033"/>
    <w:rsid w:val="005E4EE1"/>
    <w:rsid w:val="005E5E45"/>
    <w:rsid w:val="005E7420"/>
    <w:rsid w:val="005F28F7"/>
    <w:rsid w:val="005F53D7"/>
    <w:rsid w:val="005F56CD"/>
    <w:rsid w:val="00604B16"/>
    <w:rsid w:val="0060670E"/>
    <w:rsid w:val="00607D56"/>
    <w:rsid w:val="00612240"/>
    <w:rsid w:val="0061407E"/>
    <w:rsid w:val="00621F4E"/>
    <w:rsid w:val="00631484"/>
    <w:rsid w:val="0063478F"/>
    <w:rsid w:val="006365EB"/>
    <w:rsid w:val="00645E7D"/>
    <w:rsid w:val="00645EF2"/>
    <w:rsid w:val="00654047"/>
    <w:rsid w:val="006604FE"/>
    <w:rsid w:val="00660EB8"/>
    <w:rsid w:val="006649FA"/>
    <w:rsid w:val="00684681"/>
    <w:rsid w:val="00686E4B"/>
    <w:rsid w:val="0068701C"/>
    <w:rsid w:val="006872CB"/>
    <w:rsid w:val="006875A6"/>
    <w:rsid w:val="006910BE"/>
    <w:rsid w:val="00695731"/>
    <w:rsid w:val="0069603B"/>
    <w:rsid w:val="006965D7"/>
    <w:rsid w:val="006A099D"/>
    <w:rsid w:val="006B171F"/>
    <w:rsid w:val="006B68FA"/>
    <w:rsid w:val="006B7F46"/>
    <w:rsid w:val="006C3E53"/>
    <w:rsid w:val="006D29E9"/>
    <w:rsid w:val="006D7159"/>
    <w:rsid w:val="006E089F"/>
    <w:rsid w:val="006E23B9"/>
    <w:rsid w:val="006E33F5"/>
    <w:rsid w:val="006F44E8"/>
    <w:rsid w:val="006F617A"/>
    <w:rsid w:val="00700860"/>
    <w:rsid w:val="00703D48"/>
    <w:rsid w:val="00707094"/>
    <w:rsid w:val="0071674D"/>
    <w:rsid w:val="00722406"/>
    <w:rsid w:val="00730C54"/>
    <w:rsid w:val="007400E3"/>
    <w:rsid w:val="007426B4"/>
    <w:rsid w:val="0074325C"/>
    <w:rsid w:val="007578B0"/>
    <w:rsid w:val="00760360"/>
    <w:rsid w:val="007709F5"/>
    <w:rsid w:val="0077558E"/>
    <w:rsid w:val="007773F6"/>
    <w:rsid w:val="00777BC1"/>
    <w:rsid w:val="00780945"/>
    <w:rsid w:val="00785366"/>
    <w:rsid w:val="00794FE6"/>
    <w:rsid w:val="00797F5A"/>
    <w:rsid w:val="007A109A"/>
    <w:rsid w:val="007A7FF7"/>
    <w:rsid w:val="007B3FFE"/>
    <w:rsid w:val="007B49E3"/>
    <w:rsid w:val="007B6106"/>
    <w:rsid w:val="007C12D4"/>
    <w:rsid w:val="007C25FA"/>
    <w:rsid w:val="007C26A4"/>
    <w:rsid w:val="007C560F"/>
    <w:rsid w:val="007C5CCA"/>
    <w:rsid w:val="007D1CE3"/>
    <w:rsid w:val="007D241A"/>
    <w:rsid w:val="007D253E"/>
    <w:rsid w:val="007D5BEB"/>
    <w:rsid w:val="007E2B25"/>
    <w:rsid w:val="007E7010"/>
    <w:rsid w:val="007F0D85"/>
    <w:rsid w:val="007F4F71"/>
    <w:rsid w:val="007F4F80"/>
    <w:rsid w:val="007F70D8"/>
    <w:rsid w:val="00800B83"/>
    <w:rsid w:val="0080288B"/>
    <w:rsid w:val="0080397C"/>
    <w:rsid w:val="0081236F"/>
    <w:rsid w:val="008137C2"/>
    <w:rsid w:val="00814484"/>
    <w:rsid w:val="008212B0"/>
    <w:rsid w:val="00822B0C"/>
    <w:rsid w:val="008239E5"/>
    <w:rsid w:val="00823EDF"/>
    <w:rsid w:val="00823FB1"/>
    <w:rsid w:val="00826904"/>
    <w:rsid w:val="00830250"/>
    <w:rsid w:val="00833E5C"/>
    <w:rsid w:val="00846366"/>
    <w:rsid w:val="0085433C"/>
    <w:rsid w:val="00861ACA"/>
    <w:rsid w:val="00865E81"/>
    <w:rsid w:val="008718A3"/>
    <w:rsid w:val="00872615"/>
    <w:rsid w:val="0087353D"/>
    <w:rsid w:val="0087597E"/>
    <w:rsid w:val="0088083A"/>
    <w:rsid w:val="00880DDD"/>
    <w:rsid w:val="00886359"/>
    <w:rsid w:val="00896B9B"/>
    <w:rsid w:val="00897AAB"/>
    <w:rsid w:val="008A0CBA"/>
    <w:rsid w:val="008A1217"/>
    <w:rsid w:val="008A14CD"/>
    <w:rsid w:val="008A487C"/>
    <w:rsid w:val="008B0AB0"/>
    <w:rsid w:val="008B19CC"/>
    <w:rsid w:val="008B2376"/>
    <w:rsid w:val="008B3D63"/>
    <w:rsid w:val="008B7058"/>
    <w:rsid w:val="008C324A"/>
    <w:rsid w:val="008C3784"/>
    <w:rsid w:val="008C52B6"/>
    <w:rsid w:val="008C7ED0"/>
    <w:rsid w:val="008D1E61"/>
    <w:rsid w:val="008D2CBD"/>
    <w:rsid w:val="008D47B7"/>
    <w:rsid w:val="008E64B4"/>
    <w:rsid w:val="008E7184"/>
    <w:rsid w:val="008F2A78"/>
    <w:rsid w:val="00900721"/>
    <w:rsid w:val="00900AE3"/>
    <w:rsid w:val="0090670A"/>
    <w:rsid w:val="00910042"/>
    <w:rsid w:val="0091212B"/>
    <w:rsid w:val="009154C6"/>
    <w:rsid w:val="00916348"/>
    <w:rsid w:val="00920361"/>
    <w:rsid w:val="009245E7"/>
    <w:rsid w:val="0092464B"/>
    <w:rsid w:val="00926479"/>
    <w:rsid w:val="0092712B"/>
    <w:rsid w:val="009316BB"/>
    <w:rsid w:val="00934EF9"/>
    <w:rsid w:val="00934F3B"/>
    <w:rsid w:val="00937FAE"/>
    <w:rsid w:val="009442CE"/>
    <w:rsid w:val="00950EB8"/>
    <w:rsid w:val="00951587"/>
    <w:rsid w:val="009548CA"/>
    <w:rsid w:val="00956EDB"/>
    <w:rsid w:val="00962932"/>
    <w:rsid w:val="00973584"/>
    <w:rsid w:val="009814BE"/>
    <w:rsid w:val="009917AA"/>
    <w:rsid w:val="00993B7B"/>
    <w:rsid w:val="00994476"/>
    <w:rsid w:val="00994830"/>
    <w:rsid w:val="00995305"/>
    <w:rsid w:val="009A2FB1"/>
    <w:rsid w:val="009A453F"/>
    <w:rsid w:val="009A5764"/>
    <w:rsid w:val="009B079B"/>
    <w:rsid w:val="009B17B6"/>
    <w:rsid w:val="009B27DE"/>
    <w:rsid w:val="009B2E82"/>
    <w:rsid w:val="009B3962"/>
    <w:rsid w:val="009B7A7F"/>
    <w:rsid w:val="009B7B62"/>
    <w:rsid w:val="009C05D7"/>
    <w:rsid w:val="009C0CD5"/>
    <w:rsid w:val="009C0EBD"/>
    <w:rsid w:val="009C4087"/>
    <w:rsid w:val="009C7693"/>
    <w:rsid w:val="009C78F6"/>
    <w:rsid w:val="009D0FBF"/>
    <w:rsid w:val="009D10F6"/>
    <w:rsid w:val="009D1545"/>
    <w:rsid w:val="009D211A"/>
    <w:rsid w:val="009D3369"/>
    <w:rsid w:val="009D6EA6"/>
    <w:rsid w:val="009E767D"/>
    <w:rsid w:val="009F0B01"/>
    <w:rsid w:val="009F4083"/>
    <w:rsid w:val="009F7D93"/>
    <w:rsid w:val="00A00735"/>
    <w:rsid w:val="00A06F69"/>
    <w:rsid w:val="00A1104F"/>
    <w:rsid w:val="00A13FBC"/>
    <w:rsid w:val="00A14FE0"/>
    <w:rsid w:val="00A17287"/>
    <w:rsid w:val="00A22633"/>
    <w:rsid w:val="00A245EE"/>
    <w:rsid w:val="00A269BF"/>
    <w:rsid w:val="00A2736D"/>
    <w:rsid w:val="00A36FD1"/>
    <w:rsid w:val="00A40679"/>
    <w:rsid w:val="00A46150"/>
    <w:rsid w:val="00A51CF5"/>
    <w:rsid w:val="00A53249"/>
    <w:rsid w:val="00A536C0"/>
    <w:rsid w:val="00A6511F"/>
    <w:rsid w:val="00A80A28"/>
    <w:rsid w:val="00A8137C"/>
    <w:rsid w:val="00A81D4F"/>
    <w:rsid w:val="00A821BF"/>
    <w:rsid w:val="00A84F10"/>
    <w:rsid w:val="00A84FA0"/>
    <w:rsid w:val="00A8520E"/>
    <w:rsid w:val="00A95250"/>
    <w:rsid w:val="00A95F41"/>
    <w:rsid w:val="00AA24C0"/>
    <w:rsid w:val="00AA4548"/>
    <w:rsid w:val="00AB223D"/>
    <w:rsid w:val="00AC09B0"/>
    <w:rsid w:val="00AC0AB3"/>
    <w:rsid w:val="00AC239A"/>
    <w:rsid w:val="00AC57FD"/>
    <w:rsid w:val="00AD04C3"/>
    <w:rsid w:val="00AD191D"/>
    <w:rsid w:val="00AD676C"/>
    <w:rsid w:val="00AD6ADD"/>
    <w:rsid w:val="00AD6B8E"/>
    <w:rsid w:val="00AE4E0B"/>
    <w:rsid w:val="00AE53B1"/>
    <w:rsid w:val="00AE725C"/>
    <w:rsid w:val="00AF17AF"/>
    <w:rsid w:val="00AF485E"/>
    <w:rsid w:val="00AF6373"/>
    <w:rsid w:val="00AF6378"/>
    <w:rsid w:val="00B00E3B"/>
    <w:rsid w:val="00B031C2"/>
    <w:rsid w:val="00B0548A"/>
    <w:rsid w:val="00B065FC"/>
    <w:rsid w:val="00B070C1"/>
    <w:rsid w:val="00B07604"/>
    <w:rsid w:val="00B10915"/>
    <w:rsid w:val="00B22EC7"/>
    <w:rsid w:val="00B23DAF"/>
    <w:rsid w:val="00B23FC2"/>
    <w:rsid w:val="00B24AF3"/>
    <w:rsid w:val="00B268D9"/>
    <w:rsid w:val="00B3173C"/>
    <w:rsid w:val="00B44259"/>
    <w:rsid w:val="00B57CC8"/>
    <w:rsid w:val="00B625F7"/>
    <w:rsid w:val="00B62EE2"/>
    <w:rsid w:val="00B668D5"/>
    <w:rsid w:val="00B66F36"/>
    <w:rsid w:val="00B70F0A"/>
    <w:rsid w:val="00B733FE"/>
    <w:rsid w:val="00B744F7"/>
    <w:rsid w:val="00B767AF"/>
    <w:rsid w:val="00B80ECA"/>
    <w:rsid w:val="00B82E3A"/>
    <w:rsid w:val="00B833FD"/>
    <w:rsid w:val="00B85BA8"/>
    <w:rsid w:val="00B87027"/>
    <w:rsid w:val="00B96ABA"/>
    <w:rsid w:val="00B97287"/>
    <w:rsid w:val="00BA00F3"/>
    <w:rsid w:val="00BA02C5"/>
    <w:rsid w:val="00BA4F9A"/>
    <w:rsid w:val="00BB0E98"/>
    <w:rsid w:val="00BB0FD7"/>
    <w:rsid w:val="00BB2060"/>
    <w:rsid w:val="00BB5C30"/>
    <w:rsid w:val="00BB6183"/>
    <w:rsid w:val="00BB7927"/>
    <w:rsid w:val="00BC40BA"/>
    <w:rsid w:val="00BD0E77"/>
    <w:rsid w:val="00BD3BD3"/>
    <w:rsid w:val="00BD5BCC"/>
    <w:rsid w:val="00BE66D7"/>
    <w:rsid w:val="00BE75D7"/>
    <w:rsid w:val="00BF2EF9"/>
    <w:rsid w:val="00BF4466"/>
    <w:rsid w:val="00C039DE"/>
    <w:rsid w:val="00C07400"/>
    <w:rsid w:val="00C105C5"/>
    <w:rsid w:val="00C2725A"/>
    <w:rsid w:val="00C33FAD"/>
    <w:rsid w:val="00C36A7A"/>
    <w:rsid w:val="00C37093"/>
    <w:rsid w:val="00C37E62"/>
    <w:rsid w:val="00C416B7"/>
    <w:rsid w:val="00C43E0C"/>
    <w:rsid w:val="00C45F77"/>
    <w:rsid w:val="00C46DE9"/>
    <w:rsid w:val="00C5246C"/>
    <w:rsid w:val="00C60B13"/>
    <w:rsid w:val="00C6423E"/>
    <w:rsid w:val="00C654DD"/>
    <w:rsid w:val="00C6781D"/>
    <w:rsid w:val="00C704E7"/>
    <w:rsid w:val="00C714CE"/>
    <w:rsid w:val="00C76F06"/>
    <w:rsid w:val="00C77ADA"/>
    <w:rsid w:val="00C80D19"/>
    <w:rsid w:val="00C901F4"/>
    <w:rsid w:val="00C9241A"/>
    <w:rsid w:val="00C93597"/>
    <w:rsid w:val="00C94DBF"/>
    <w:rsid w:val="00CA1180"/>
    <w:rsid w:val="00CA375B"/>
    <w:rsid w:val="00CA5C02"/>
    <w:rsid w:val="00CB7A13"/>
    <w:rsid w:val="00CC3B41"/>
    <w:rsid w:val="00CC50C8"/>
    <w:rsid w:val="00CD2468"/>
    <w:rsid w:val="00CD24FE"/>
    <w:rsid w:val="00CD402D"/>
    <w:rsid w:val="00CF4BB0"/>
    <w:rsid w:val="00CF5E9C"/>
    <w:rsid w:val="00CF689F"/>
    <w:rsid w:val="00D031F4"/>
    <w:rsid w:val="00D07389"/>
    <w:rsid w:val="00D10FD0"/>
    <w:rsid w:val="00D164D0"/>
    <w:rsid w:val="00D22C11"/>
    <w:rsid w:val="00D22E4C"/>
    <w:rsid w:val="00D27373"/>
    <w:rsid w:val="00D30C63"/>
    <w:rsid w:val="00D32CFB"/>
    <w:rsid w:val="00D3329F"/>
    <w:rsid w:val="00D34EBF"/>
    <w:rsid w:val="00D35B94"/>
    <w:rsid w:val="00D377CB"/>
    <w:rsid w:val="00D411BD"/>
    <w:rsid w:val="00D437E1"/>
    <w:rsid w:val="00D45FF7"/>
    <w:rsid w:val="00D521B8"/>
    <w:rsid w:val="00D53520"/>
    <w:rsid w:val="00D55F07"/>
    <w:rsid w:val="00D65B7E"/>
    <w:rsid w:val="00D67E62"/>
    <w:rsid w:val="00D72185"/>
    <w:rsid w:val="00D74528"/>
    <w:rsid w:val="00D77766"/>
    <w:rsid w:val="00D802B8"/>
    <w:rsid w:val="00D8077D"/>
    <w:rsid w:val="00D81ABD"/>
    <w:rsid w:val="00D82D03"/>
    <w:rsid w:val="00DA057F"/>
    <w:rsid w:val="00DA2BD1"/>
    <w:rsid w:val="00DA49EE"/>
    <w:rsid w:val="00DA7150"/>
    <w:rsid w:val="00DA7C3C"/>
    <w:rsid w:val="00DB1B23"/>
    <w:rsid w:val="00DD375F"/>
    <w:rsid w:val="00DD6047"/>
    <w:rsid w:val="00DD60C9"/>
    <w:rsid w:val="00DE2CC6"/>
    <w:rsid w:val="00DE6DE8"/>
    <w:rsid w:val="00DF0A9F"/>
    <w:rsid w:val="00E01BB9"/>
    <w:rsid w:val="00E034E9"/>
    <w:rsid w:val="00E0629A"/>
    <w:rsid w:val="00E07BB0"/>
    <w:rsid w:val="00E12B0A"/>
    <w:rsid w:val="00E1429C"/>
    <w:rsid w:val="00E21075"/>
    <w:rsid w:val="00E25CC2"/>
    <w:rsid w:val="00E31C7F"/>
    <w:rsid w:val="00E35943"/>
    <w:rsid w:val="00E378D5"/>
    <w:rsid w:val="00E44A85"/>
    <w:rsid w:val="00E46D6A"/>
    <w:rsid w:val="00E47A4B"/>
    <w:rsid w:val="00E50F71"/>
    <w:rsid w:val="00E512A2"/>
    <w:rsid w:val="00E52A73"/>
    <w:rsid w:val="00E621B7"/>
    <w:rsid w:val="00E63B61"/>
    <w:rsid w:val="00E6537E"/>
    <w:rsid w:val="00E672A7"/>
    <w:rsid w:val="00E767BF"/>
    <w:rsid w:val="00E76FEC"/>
    <w:rsid w:val="00E82053"/>
    <w:rsid w:val="00E841B0"/>
    <w:rsid w:val="00E92AF4"/>
    <w:rsid w:val="00E92B59"/>
    <w:rsid w:val="00E9328F"/>
    <w:rsid w:val="00EA1608"/>
    <w:rsid w:val="00EA2361"/>
    <w:rsid w:val="00EA5F66"/>
    <w:rsid w:val="00EB036B"/>
    <w:rsid w:val="00EB77A3"/>
    <w:rsid w:val="00EC01BA"/>
    <w:rsid w:val="00EC1474"/>
    <w:rsid w:val="00EC72AF"/>
    <w:rsid w:val="00ED0043"/>
    <w:rsid w:val="00ED3A72"/>
    <w:rsid w:val="00ED5AFF"/>
    <w:rsid w:val="00EE061A"/>
    <w:rsid w:val="00EE43ED"/>
    <w:rsid w:val="00EE4BAC"/>
    <w:rsid w:val="00EF0BC3"/>
    <w:rsid w:val="00EF1811"/>
    <w:rsid w:val="00EF66B8"/>
    <w:rsid w:val="00F1075A"/>
    <w:rsid w:val="00F10E4D"/>
    <w:rsid w:val="00F11055"/>
    <w:rsid w:val="00F12C1F"/>
    <w:rsid w:val="00F15C66"/>
    <w:rsid w:val="00F17ADA"/>
    <w:rsid w:val="00F2034C"/>
    <w:rsid w:val="00F25F9D"/>
    <w:rsid w:val="00F26200"/>
    <w:rsid w:val="00F262EC"/>
    <w:rsid w:val="00F3442D"/>
    <w:rsid w:val="00F368BD"/>
    <w:rsid w:val="00F40B5E"/>
    <w:rsid w:val="00F40CB8"/>
    <w:rsid w:val="00F46475"/>
    <w:rsid w:val="00F5068E"/>
    <w:rsid w:val="00F5290D"/>
    <w:rsid w:val="00F53240"/>
    <w:rsid w:val="00F62194"/>
    <w:rsid w:val="00F62D4A"/>
    <w:rsid w:val="00F67531"/>
    <w:rsid w:val="00F757FF"/>
    <w:rsid w:val="00F834CA"/>
    <w:rsid w:val="00F877F7"/>
    <w:rsid w:val="00F91E5F"/>
    <w:rsid w:val="00F927B6"/>
    <w:rsid w:val="00F930BB"/>
    <w:rsid w:val="00F95829"/>
    <w:rsid w:val="00F95FED"/>
    <w:rsid w:val="00FA0066"/>
    <w:rsid w:val="00FA421B"/>
    <w:rsid w:val="00FA5D01"/>
    <w:rsid w:val="00FA62DB"/>
    <w:rsid w:val="00FA6E17"/>
    <w:rsid w:val="00FB7915"/>
    <w:rsid w:val="00FB7932"/>
    <w:rsid w:val="00FC0710"/>
    <w:rsid w:val="00FC4554"/>
    <w:rsid w:val="00FC7757"/>
    <w:rsid w:val="00FD0E47"/>
    <w:rsid w:val="00FD3B4E"/>
    <w:rsid w:val="00FD5C94"/>
    <w:rsid w:val="00FD635F"/>
    <w:rsid w:val="00FE0299"/>
    <w:rsid w:val="00FF03A7"/>
    <w:rsid w:val="00FF1C1C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9A02B1"/>
  <w15:chartTrackingRefBased/>
  <w15:docId w15:val="{4B5C6D38-B501-493F-B961-803514A8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BEF"/>
  </w:style>
  <w:style w:type="paragraph" w:styleId="Titolo1">
    <w:name w:val="heading 1"/>
    <w:basedOn w:val="Normale"/>
    <w:next w:val="Normale"/>
    <w:qFormat/>
    <w:pPr>
      <w:keepNext/>
      <w:tabs>
        <w:tab w:val="left" w:pos="900"/>
        <w:tab w:val="left" w:pos="5580"/>
      </w:tabs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5400"/>
      </w:tabs>
      <w:outlineLvl w:val="1"/>
    </w:pPr>
    <w:rPr>
      <w:rFonts w:ascii="Century Gothic" w:hAnsi="Century Gothic"/>
      <w:i/>
      <w:iCs/>
    </w:rPr>
  </w:style>
  <w:style w:type="paragraph" w:styleId="Titolo3">
    <w:name w:val="heading 3"/>
    <w:basedOn w:val="Normale"/>
    <w:next w:val="Normale"/>
    <w:qFormat/>
    <w:pPr>
      <w:keepNext/>
      <w:tabs>
        <w:tab w:val="left" w:pos="5400"/>
      </w:tabs>
      <w:jc w:val="both"/>
      <w:outlineLvl w:val="2"/>
    </w:pPr>
    <w:rPr>
      <w:rFonts w:ascii="Century Gothic" w:hAnsi="Century Gothic"/>
      <w:b/>
      <w:bCs/>
    </w:rPr>
  </w:style>
  <w:style w:type="paragraph" w:styleId="Titolo4">
    <w:name w:val="heading 4"/>
    <w:basedOn w:val="Normale"/>
    <w:next w:val="Normale"/>
    <w:qFormat/>
    <w:pPr>
      <w:keepNext/>
      <w:tabs>
        <w:tab w:val="left" w:pos="5580"/>
      </w:tabs>
      <w:jc w:val="center"/>
      <w:outlineLvl w:val="3"/>
    </w:pPr>
    <w:rPr>
      <w:rFonts w:ascii="Century Gothic" w:hAnsi="Century Gothic"/>
      <w:b/>
      <w:bCs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eastAsia="Arial Unicode MS"/>
      <w:bCs/>
      <w:u w:val="single"/>
    </w:rPr>
  </w:style>
  <w:style w:type="paragraph" w:styleId="Titolo6">
    <w:name w:val="heading 6"/>
    <w:basedOn w:val="Normale"/>
    <w:next w:val="Normale"/>
    <w:qFormat/>
    <w:pPr>
      <w:keepNext/>
      <w:framePr w:hSpace="141" w:wrap="around" w:vAnchor="page" w:hAnchor="margin" w:y="3579"/>
      <w:tabs>
        <w:tab w:val="left" w:pos="1080"/>
        <w:tab w:val="left" w:pos="5580"/>
      </w:tabs>
      <w:jc w:val="center"/>
      <w:outlineLvl w:val="5"/>
    </w:pPr>
    <w:rPr>
      <w:rFonts w:ascii="Book Antiqua" w:hAnsi="Book Antiqua"/>
      <w:i/>
      <w:iCs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page" w:hAnchor="margin" w:x="680" w:y="3579"/>
      <w:tabs>
        <w:tab w:val="left" w:pos="1080"/>
        <w:tab w:val="left" w:pos="5580"/>
      </w:tabs>
      <w:outlineLvl w:val="6"/>
    </w:pPr>
    <w:rPr>
      <w:rFonts w:ascii="Century Gothic" w:hAnsi="Century Gothic"/>
      <w:b/>
      <w:bCs/>
    </w:rPr>
  </w:style>
  <w:style w:type="paragraph" w:styleId="Titolo8">
    <w:name w:val="heading 8"/>
    <w:basedOn w:val="Normale"/>
    <w:next w:val="Normale"/>
    <w:qFormat/>
    <w:pPr>
      <w:keepNext/>
      <w:tabs>
        <w:tab w:val="left" w:pos="5580"/>
      </w:tabs>
      <w:jc w:val="both"/>
      <w:outlineLvl w:val="7"/>
    </w:pPr>
    <w:rPr>
      <w:rFonts w:ascii="Century Gothic" w:hAnsi="Century Gothic"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4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pPr>
      <w:jc w:val="center"/>
    </w:pPr>
    <w:rPr>
      <w:b/>
      <w:sz w:val="28"/>
    </w:rPr>
  </w:style>
  <w:style w:type="paragraph" w:styleId="Rientrocorpodeltesto">
    <w:name w:val="Body Text Indent"/>
    <w:basedOn w:val="Normale"/>
    <w:pPr>
      <w:tabs>
        <w:tab w:val="left" w:pos="1080"/>
        <w:tab w:val="left" w:pos="5580"/>
      </w:tabs>
      <w:ind w:left="1080" w:hanging="900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tabs>
        <w:tab w:val="left" w:pos="900"/>
        <w:tab w:val="left" w:pos="5400"/>
      </w:tabs>
      <w:jc w:val="both"/>
    </w:pPr>
    <w:rPr>
      <w:rFonts w:ascii="Century Gothic" w:hAnsi="Century Gothic"/>
    </w:rPr>
  </w:style>
  <w:style w:type="paragraph" w:customStyle="1" w:styleId="BodyText2">
    <w:name w:val="Body Text 2"/>
    <w:basedOn w:val="Normale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paragraph" w:styleId="Corpodeltesto2">
    <w:name w:val="Body Text 2"/>
    <w:basedOn w:val="Normale"/>
    <w:rPr>
      <w:rFonts w:ascii="Century Gothic" w:hAnsi="Century Gothic"/>
    </w:rPr>
  </w:style>
  <w:style w:type="paragraph" w:styleId="Didascalia">
    <w:name w:val="caption"/>
    <w:basedOn w:val="Normale"/>
    <w:next w:val="Normale"/>
    <w:qFormat/>
    <w:pPr>
      <w:framePr w:w="3528" w:h="1984" w:hRule="exact" w:hSpace="141" w:wrap="notBeside" w:vAnchor="text" w:hAnchor="page" w:x="6528" w:y="541"/>
      <w:tabs>
        <w:tab w:val="left" w:pos="4320"/>
      </w:tabs>
    </w:pPr>
    <w:rPr>
      <w:rFonts w:ascii="Century Gothic" w:hAnsi="Century Gothic"/>
      <w:b/>
      <w:bCs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Rientrocorpodeltesto2">
    <w:name w:val="Body Text Indent 2"/>
    <w:basedOn w:val="Normale"/>
    <w:pPr>
      <w:ind w:left="5220"/>
    </w:pPr>
  </w:style>
  <w:style w:type="paragraph" w:styleId="Testofumetto">
    <w:name w:val="Balloon Text"/>
    <w:basedOn w:val="Normale"/>
    <w:semiHidden/>
    <w:rsid w:val="00AC23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A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F40B5E"/>
    <w:rPr>
      <w:b/>
      <w:sz w:val="28"/>
      <w:lang w:val="it-IT" w:eastAsia="it-IT" w:bidi="ar-SA"/>
    </w:rPr>
  </w:style>
  <w:style w:type="character" w:styleId="Collegamentovisitato">
    <w:name w:val="FollowedHyperlink"/>
    <w:rsid w:val="009245E7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440B-091F-49BD-A48E-9495764F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server</dc:creator>
  <cp:keywords/>
  <cp:lastModifiedBy>Giuliano Albrizio</cp:lastModifiedBy>
  <cp:revision>6</cp:revision>
  <cp:lastPrinted>2025-06-02T15:13:00Z</cp:lastPrinted>
  <dcterms:created xsi:type="dcterms:W3CDTF">2025-06-02T14:48:00Z</dcterms:created>
  <dcterms:modified xsi:type="dcterms:W3CDTF">2025-06-02T15:27:00Z</dcterms:modified>
</cp:coreProperties>
</file>